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AB9E16" w14:textId="77777777" w:rsidR="00C0302C" w:rsidRDefault="00C0302C"/>
    <w:p w14:paraId="11DC98B9" w14:textId="77777777" w:rsidR="0065393E" w:rsidRPr="000B606E" w:rsidRDefault="0065393E" w:rsidP="0065393E">
      <w:pPr>
        <w:pStyle w:val="Heading1"/>
        <w:rPr>
          <w:b/>
          <w:sz w:val="48"/>
        </w:rPr>
      </w:pPr>
      <w:proofErr w:type="spellStart"/>
      <w:proofErr w:type="gramStart"/>
      <w:r w:rsidRPr="000B606E">
        <w:rPr>
          <w:b/>
          <w:sz w:val="48"/>
        </w:rPr>
        <w:t>Javascript</w:t>
      </w:r>
      <w:proofErr w:type="spellEnd"/>
      <w:r w:rsidRPr="000B606E">
        <w:rPr>
          <w:b/>
          <w:sz w:val="48"/>
        </w:rPr>
        <w:t xml:space="preserve"> ,</w:t>
      </w:r>
      <w:proofErr w:type="gramEnd"/>
      <w:r w:rsidRPr="000B606E">
        <w:rPr>
          <w:b/>
          <w:sz w:val="48"/>
        </w:rPr>
        <w:t xml:space="preserve"> JSON and databases</w:t>
      </w:r>
    </w:p>
    <w:p w14:paraId="56DBA5CE" w14:textId="3CC01C26" w:rsidR="0065393E" w:rsidRPr="000B606E" w:rsidRDefault="0065393E" w:rsidP="0065393E">
      <w:pPr>
        <w:pStyle w:val="Heading2"/>
        <w:rPr>
          <w:b/>
          <w:sz w:val="36"/>
        </w:rPr>
      </w:pPr>
      <w:r w:rsidRPr="000B606E">
        <w:rPr>
          <w:b/>
          <w:sz w:val="36"/>
        </w:rPr>
        <w:t xml:space="preserve">Relational databases and </w:t>
      </w:r>
      <w:proofErr w:type="spellStart"/>
      <w:r w:rsidRPr="000B606E">
        <w:rPr>
          <w:b/>
          <w:sz w:val="36"/>
        </w:rPr>
        <w:t>sql</w:t>
      </w:r>
      <w:proofErr w:type="spellEnd"/>
    </w:p>
    <w:p w14:paraId="21B4C92E" w14:textId="6A3D21BA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When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we're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talking about relational data and databases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typically we're talking about </w:t>
      </w:r>
      <w:r>
        <w:rPr>
          <w:rFonts w:ascii="Open Sans" w:hAnsi="Open Sans" w:cs="Open Sans"/>
          <w:color w:val="29303B"/>
          <w:sz w:val="23"/>
          <w:szCs w:val="23"/>
        </w:rPr>
        <w:t>something like this,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 table that has fields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or that is to say columns and rows of data.</w:t>
      </w:r>
    </w:p>
    <w:p w14:paraId="7131E429" w14:textId="59DF8E05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in this people table, each person has an ID,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a </w:t>
      </w:r>
      <w:r w:rsidR="000B606E">
        <w:rPr>
          <w:rFonts w:ascii="Open Sans" w:hAnsi="Open Sans" w:cs="Open Sans"/>
          <w:color w:val="007791"/>
          <w:sz w:val="23"/>
          <w:szCs w:val="23"/>
          <w:u w:val="single"/>
        </w:rPr>
        <w:t xml:space="preserve">first name, a last name, and an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address.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But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in properly formatted relational databases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we try not to just stuff everything into one table,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especially when we're repeating ourselves.</w:t>
      </w:r>
    </w:p>
    <w:p w14:paraId="750F3333" w14:textId="089955CD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for example, we might have a table of people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a table of addresses.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connect with some kind of ID.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So</w:t>
      </w:r>
      <w:proofErr w:type="gramEnd"/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 xml:space="preserve"> we say, "This address belongs to this person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"based on the ID."</w:t>
      </w:r>
    </w:p>
    <w:p w14:paraId="632C1C4B" w14:textId="77777777" w:rsidR="0065393E" w:rsidRDefault="0065393E" w:rsidP="0065393E">
      <w:r>
        <w:rPr>
          <w:noProof/>
        </w:rPr>
        <w:drawing>
          <wp:inline distT="0" distB="0" distL="0" distR="0" wp14:anchorId="649AA2AC" wp14:editId="597F906B">
            <wp:extent cx="5617217" cy="2076450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9708" cy="207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5153" w14:textId="77777777" w:rsidR="0065393E" w:rsidRDefault="0065393E" w:rsidP="0065393E"/>
    <w:p w14:paraId="5AAA9C17" w14:textId="77777777" w:rsidR="0065393E" w:rsidRDefault="0065393E" w:rsidP="0065393E">
      <w:r>
        <w:rPr>
          <w:noProof/>
        </w:rPr>
        <w:drawing>
          <wp:inline distT="0" distB="0" distL="0" distR="0" wp14:anchorId="393DAFD1" wp14:editId="260C1413">
            <wp:extent cx="4747741" cy="25336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1055" cy="253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FC0" w14:textId="723FBE6C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lastRenderedPageBreak/>
        <w:t>But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even better, we can make sure we don't repeat ourselves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by continuing to split the information up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as much as possible.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 might have an addresses table,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where we see that a person has a particular address.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use the ID of the address and the ID of the person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we can also tell this way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that two people live in the same house.</w:t>
      </w:r>
    </w:p>
    <w:p w14:paraId="33C13853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0B606E">
        <w:rPr>
          <w:rFonts w:ascii="Open Sans" w:hAnsi="Open Sans" w:cs="Open Sans"/>
          <w:color w:val="29303B"/>
          <w:sz w:val="23"/>
          <w:szCs w:val="23"/>
          <w:highlight w:val="yellow"/>
        </w:rPr>
        <w:t>this is what's called well-normalized data.</w:t>
      </w:r>
    </w:p>
    <w:p w14:paraId="4E2563D5" w14:textId="5F270268" w:rsidR="0065393E" w:rsidRPr="000B606E" w:rsidRDefault="0065393E" w:rsidP="000B606E">
      <w:pPr>
        <w:pStyle w:val="transcript--underline-cue---govl"/>
        <w:shd w:val="clear" w:color="auto" w:fill="FFFFFF"/>
        <w:spacing w:before="0" w:beforeAutospacing="0" w:after="158" w:afterAutospacing="0"/>
        <w:rPr>
          <w:rStyle w:val="transcript--highlight-cue--2ae2b"/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That </w:t>
      </w: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is basically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to say data</w:t>
      </w:r>
      <w:r w:rsidR="000B606E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that doesn't repeat itself unnecessarily.</w:t>
      </w:r>
      <w:r w:rsidR="000B606E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We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minimise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how much space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we're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taking up in the database</w:t>
      </w:r>
      <w:r w:rsidR="000B606E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we structure our data in a way</w:t>
      </w:r>
      <w:r w:rsidR="000B606E">
        <w:rPr>
          <w:rFonts w:ascii="Open Sans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that makes it easy to ask interesting questions.</w:t>
      </w:r>
    </w:p>
    <w:p w14:paraId="0B73B255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</w:pPr>
    </w:p>
    <w:p w14:paraId="029F53A9" w14:textId="1902FE08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 w:rsidRPr="000B606E">
        <w:rPr>
          <w:rFonts w:ascii="Open Sans" w:hAnsi="Open Sans" w:cs="Open Sans"/>
          <w:color w:val="29303B"/>
          <w:sz w:val="23"/>
          <w:szCs w:val="23"/>
          <w:highlight w:val="yellow"/>
        </w:rPr>
        <w:t>asking</w:t>
      </w:r>
      <w:proofErr w:type="gramEnd"/>
      <w:r w:rsidRPr="000B606E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questions part is done in SQL,</w:t>
      </w:r>
      <w:r w:rsidR="000B606E" w:rsidRPr="000B606E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0B606E">
        <w:rPr>
          <w:rFonts w:ascii="Open Sans" w:hAnsi="Open Sans" w:cs="Open Sans"/>
          <w:color w:val="29303B"/>
          <w:sz w:val="23"/>
          <w:szCs w:val="23"/>
          <w:highlight w:val="yellow"/>
        </w:rPr>
        <w:t>Structured Query Language</w:t>
      </w:r>
      <w:r>
        <w:rPr>
          <w:rFonts w:ascii="Open Sans" w:hAnsi="Open Sans" w:cs="Open Sans"/>
          <w:color w:val="29303B"/>
          <w:sz w:val="23"/>
          <w:szCs w:val="23"/>
        </w:rPr>
        <w:t>.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Where we ask a question of the database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it can come find those tables and get a result.</w:t>
      </w:r>
    </w:p>
    <w:p w14:paraId="42AE78E7" w14:textId="2EA68121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this example query here, took those last three tables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and actually got back the result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that was our original not-so-good table.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But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this is the way we generally want to get our data back.</w:t>
      </w:r>
    </w:p>
    <w:p w14:paraId="3A610CC3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3422D83" wp14:editId="6CD8A5E5">
            <wp:extent cx="5943600" cy="335470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5C52" w14:textId="77777777" w:rsidR="0065393E" w:rsidRPr="00A12839" w:rsidRDefault="0065393E" w:rsidP="0065393E"/>
    <w:p w14:paraId="5F5B9247" w14:textId="561E1980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Now </w:t>
      </w:r>
      <w:proofErr w:type="gramStart"/>
      <w:r w:rsidRPr="000B606E">
        <w:rPr>
          <w:rFonts w:ascii="Open Sans" w:hAnsi="Open Sans" w:cs="Open Sans"/>
          <w:color w:val="29303B"/>
          <w:sz w:val="23"/>
          <w:szCs w:val="23"/>
          <w:highlight w:val="yellow"/>
        </w:rPr>
        <w:t>here's</w:t>
      </w:r>
      <w:proofErr w:type="gramEnd"/>
      <w:r w:rsidRPr="000B606E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the question,</w:t>
      </w:r>
      <w:r w:rsidR="000B606E" w:rsidRPr="000B606E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0B606E">
        <w:rPr>
          <w:rFonts w:ascii="Open Sans" w:hAnsi="Open Sans" w:cs="Open Sans"/>
          <w:color w:val="29303B"/>
          <w:sz w:val="23"/>
          <w:szCs w:val="23"/>
          <w:highlight w:val="yellow"/>
        </w:rPr>
        <w:t>if this is my data, how do I deal with it in JavaScript?</w:t>
      </w:r>
    </w:p>
    <w:p w14:paraId="50505165" w14:textId="19449419" w:rsidR="0065393E" w:rsidRPr="000B606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Well JavaScript has a way of storing data,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it's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called Objects.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And 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can think of a table</w:t>
      </w:r>
      <w:r w:rsidR="000B606E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as an array, and then each item in the array is an object.</w:t>
      </w:r>
    </w:p>
    <w:p w14:paraId="344F7585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E6141F2" wp14:editId="042BAF38">
            <wp:extent cx="5943600" cy="431863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4362" w14:textId="77777777" w:rsidR="0065393E" w:rsidRPr="000B606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Style w:val="transcript--highlight-cue--2ae2b"/>
          <w:rFonts w:ascii="Open Sans" w:eastAsiaTheme="majorEastAsia" w:hAnsi="Open Sans" w:cs="Open Sans"/>
          <w:b/>
          <w:color w:val="29303B"/>
          <w:sz w:val="32"/>
          <w:szCs w:val="23"/>
          <w:shd w:val="clear" w:color="auto" w:fill="E6F2F5"/>
        </w:rPr>
      </w:pPr>
      <w:proofErr w:type="gramStart"/>
      <w:r w:rsidRPr="000B606E">
        <w:rPr>
          <w:rFonts w:ascii="Open Sans" w:hAnsi="Open Sans" w:cs="Open Sans"/>
          <w:b/>
          <w:color w:val="007791"/>
          <w:sz w:val="32"/>
          <w:szCs w:val="23"/>
          <w:highlight w:val="yellow"/>
          <w:u w:val="single"/>
        </w:rPr>
        <w:t>So</w:t>
      </w:r>
      <w:proofErr w:type="gramEnd"/>
      <w:r w:rsidRPr="000B606E">
        <w:rPr>
          <w:rFonts w:ascii="Open Sans" w:hAnsi="Open Sans" w:cs="Open Sans"/>
          <w:b/>
          <w:color w:val="007791"/>
          <w:sz w:val="32"/>
          <w:szCs w:val="23"/>
          <w:highlight w:val="yellow"/>
          <w:u w:val="single"/>
        </w:rPr>
        <w:t xml:space="preserve"> we just need something </w:t>
      </w:r>
      <w:r w:rsidRPr="000B606E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that is able to connect to the database</w:t>
      </w:r>
      <w:r w:rsidRPr="000B606E">
        <w:rPr>
          <w:rFonts w:ascii="Open Sans" w:hAnsi="Open Sans" w:cs="Open Sans"/>
          <w:b/>
          <w:color w:val="007791"/>
          <w:sz w:val="32"/>
          <w:szCs w:val="23"/>
          <w:highlight w:val="yellow"/>
          <w:u w:val="single"/>
        </w:rPr>
        <w:t xml:space="preserve"> </w:t>
      </w:r>
      <w:r w:rsidRPr="000B606E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and convert the tabular data into JavaScript Objects.</w:t>
      </w:r>
      <w:r w:rsidRPr="000B606E">
        <w:rPr>
          <w:rFonts w:ascii="Open Sans" w:hAnsi="Open Sans" w:cs="Open Sans"/>
          <w:b/>
          <w:color w:val="007791"/>
          <w:sz w:val="32"/>
          <w:szCs w:val="23"/>
          <w:highlight w:val="yellow"/>
          <w:u w:val="single"/>
        </w:rPr>
        <w:t xml:space="preserve"> </w:t>
      </w:r>
      <w:proofErr w:type="gramStart"/>
      <w:r w:rsidRPr="000B606E">
        <w:rPr>
          <w:rStyle w:val="transcript--highlight-cue--2ae2b"/>
          <w:rFonts w:ascii="Open Sans" w:eastAsiaTheme="majorEastAsia" w:hAnsi="Open Sans" w:cs="Open Sans"/>
          <w:b/>
          <w:color w:val="29303B"/>
          <w:sz w:val="32"/>
          <w:szCs w:val="23"/>
          <w:highlight w:val="yellow"/>
          <w:shd w:val="clear" w:color="auto" w:fill="E6F2F5"/>
        </w:rPr>
        <w:t>And</w:t>
      </w:r>
      <w:proofErr w:type="gramEnd"/>
      <w:r w:rsidRPr="000B606E">
        <w:rPr>
          <w:rStyle w:val="transcript--highlight-cue--2ae2b"/>
          <w:rFonts w:ascii="Open Sans" w:eastAsiaTheme="majorEastAsia" w:hAnsi="Open Sans" w:cs="Open Sans"/>
          <w:b/>
          <w:color w:val="29303B"/>
          <w:sz w:val="32"/>
          <w:szCs w:val="23"/>
          <w:highlight w:val="yellow"/>
          <w:shd w:val="clear" w:color="auto" w:fill="E6F2F5"/>
        </w:rPr>
        <w:t xml:space="preserve"> we can find that on the </w:t>
      </w:r>
      <w:proofErr w:type="spellStart"/>
      <w:r w:rsidRPr="000B606E">
        <w:rPr>
          <w:rStyle w:val="transcript--highlight-cue--2ae2b"/>
          <w:rFonts w:ascii="Open Sans" w:eastAsiaTheme="majorEastAsia" w:hAnsi="Open Sans" w:cs="Open Sans"/>
          <w:b/>
          <w:color w:val="29303B"/>
          <w:sz w:val="32"/>
          <w:szCs w:val="23"/>
          <w:highlight w:val="yellow"/>
          <w:shd w:val="clear" w:color="auto" w:fill="E6F2F5"/>
        </w:rPr>
        <w:t>npm</w:t>
      </w:r>
      <w:proofErr w:type="spellEnd"/>
      <w:r w:rsidRPr="000B606E">
        <w:rPr>
          <w:rStyle w:val="transcript--highlight-cue--2ae2b"/>
          <w:rFonts w:ascii="Open Sans" w:eastAsiaTheme="majorEastAsia" w:hAnsi="Open Sans" w:cs="Open Sans"/>
          <w:b/>
          <w:color w:val="29303B"/>
          <w:sz w:val="32"/>
          <w:szCs w:val="23"/>
          <w:highlight w:val="yellow"/>
          <w:shd w:val="clear" w:color="auto" w:fill="E6F2F5"/>
        </w:rPr>
        <w:t>-registry.</w:t>
      </w:r>
    </w:p>
    <w:p w14:paraId="5991FF29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</w:pPr>
    </w:p>
    <w:p w14:paraId="50F6ABB3" w14:textId="22BC62F7" w:rsidR="0065393E" w:rsidRPr="001C586B" w:rsidRDefault="0065393E" w:rsidP="0065393E">
      <w:pPr>
        <w:pStyle w:val="Heading2"/>
        <w:rPr>
          <w:b/>
          <w:color w:val="007791"/>
          <w:sz w:val="44"/>
          <w:u w:val="single"/>
        </w:rPr>
      </w:pPr>
      <w:proofErr w:type="gramStart"/>
      <w:r w:rsidRPr="001C586B">
        <w:rPr>
          <w:rStyle w:val="transcript--highlight-cue--2ae2b"/>
          <w:rFonts w:ascii="Open Sans" w:hAnsi="Open Sans" w:cs="Open Sans"/>
          <w:b/>
          <w:color w:val="29303B"/>
          <w:sz w:val="40"/>
          <w:szCs w:val="23"/>
          <w:shd w:val="clear" w:color="auto" w:fill="E6F2F5"/>
        </w:rPr>
        <w:t>node</w:t>
      </w:r>
      <w:proofErr w:type="gramEnd"/>
      <w:r w:rsidRPr="001C586B">
        <w:rPr>
          <w:rStyle w:val="transcript--highlight-cue--2ae2b"/>
          <w:rFonts w:ascii="Open Sans" w:hAnsi="Open Sans" w:cs="Open Sans"/>
          <w:b/>
          <w:color w:val="29303B"/>
          <w:sz w:val="40"/>
          <w:szCs w:val="23"/>
          <w:shd w:val="clear" w:color="auto" w:fill="E6F2F5"/>
        </w:rPr>
        <w:t xml:space="preserve"> and </w:t>
      </w:r>
      <w:proofErr w:type="spellStart"/>
      <w:r w:rsidRPr="001C586B">
        <w:rPr>
          <w:rStyle w:val="transcript--highlight-cue--2ae2b"/>
          <w:rFonts w:ascii="Open Sans" w:hAnsi="Open Sans" w:cs="Open Sans"/>
          <w:b/>
          <w:color w:val="29303B"/>
          <w:sz w:val="40"/>
          <w:szCs w:val="23"/>
          <w:shd w:val="clear" w:color="auto" w:fill="E6F2F5"/>
        </w:rPr>
        <w:t>mySql</w:t>
      </w:r>
      <w:proofErr w:type="spellEnd"/>
    </w:p>
    <w:p w14:paraId="6DF2EF3D" w14:textId="6C6FC2E1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really good package for using MySQL in Node.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spellStart"/>
      <w:proofErr w:type="gramStart"/>
      <w:r w:rsidR="008E2CF9" w:rsidRPr="008E2CF9">
        <w:rPr>
          <w:rFonts w:ascii="Open Sans" w:hAnsi="Open Sans" w:cs="Open Sans"/>
          <w:b/>
          <w:color w:val="007791"/>
          <w:sz w:val="23"/>
          <w:szCs w:val="23"/>
          <w:highlight w:val="yellow"/>
          <w:u w:val="single"/>
        </w:rPr>
        <w:t>mysql</w:t>
      </w:r>
      <w:proofErr w:type="spellEnd"/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is an open source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Sequel database.</w:t>
      </w:r>
    </w:p>
    <w:p w14:paraId="1BD0E143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AEDA3B4" wp14:editId="29ADF840">
            <wp:extent cx="5943600" cy="322516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829C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2196A26" wp14:editId="7409DE70">
            <wp:extent cx="5943600" cy="906145"/>
            <wp:effectExtent l="0" t="0" r="0" b="825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6826" w14:textId="77777777" w:rsidR="0065393E" w:rsidRPr="008E2CF9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Cs w:val="23"/>
          <w:highlight w:val="yellow"/>
        </w:rPr>
      </w:pPr>
      <w:proofErr w:type="spellStart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>Npm</w:t>
      </w:r>
      <w:proofErr w:type="spellEnd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 xml:space="preserve"> install </w:t>
      </w:r>
      <w:proofErr w:type="spellStart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>mysql</w:t>
      </w:r>
      <w:proofErr w:type="spellEnd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 xml:space="preserve"> and </w:t>
      </w:r>
      <w:proofErr w:type="gramStart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>It'll</w:t>
      </w:r>
      <w:proofErr w:type="gramEnd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 xml:space="preserve"> save it to the package dot json. </w:t>
      </w:r>
      <w:r w:rsidRPr="008E2CF9">
        <w:rPr>
          <w:rFonts w:ascii="Open Sans" w:hAnsi="Open Sans" w:cs="Open Sans"/>
          <w:b/>
          <w:color w:val="007791"/>
          <w:szCs w:val="23"/>
          <w:highlight w:val="yellow"/>
          <w:u w:val="single"/>
        </w:rPr>
        <w:t xml:space="preserve">It will install this and </w:t>
      </w:r>
      <w:proofErr w:type="gramStart"/>
      <w:r w:rsidRPr="008E2CF9">
        <w:rPr>
          <w:rFonts w:ascii="Open Sans" w:hAnsi="Open Sans" w:cs="Open Sans"/>
          <w:b/>
          <w:color w:val="007791"/>
          <w:szCs w:val="23"/>
          <w:highlight w:val="yellow"/>
          <w:u w:val="single"/>
        </w:rPr>
        <w:t>that's</w:t>
      </w:r>
      <w:proofErr w:type="gramEnd"/>
      <w:r w:rsidRPr="008E2CF9">
        <w:rPr>
          <w:rFonts w:ascii="Open Sans" w:hAnsi="Open Sans" w:cs="Open Sans"/>
          <w:b/>
          <w:color w:val="007791"/>
          <w:szCs w:val="23"/>
          <w:highlight w:val="yellow"/>
          <w:u w:val="single"/>
        </w:rPr>
        <w:t xml:space="preserve"> just JavaScript code</w:t>
      </w:r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 xml:space="preserve"> that enables us to connect to a MySQL database, run a Sequel query, get the data back as JavaScript objects. </w:t>
      </w:r>
      <w:proofErr w:type="gramStart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>And</w:t>
      </w:r>
      <w:proofErr w:type="gramEnd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 xml:space="preserve"> of course also add, update and delete data.</w:t>
      </w:r>
      <w:r w:rsidRPr="008E2CF9">
        <w:rPr>
          <w:rFonts w:ascii="Open Sans" w:hAnsi="Open Sans" w:cs="Open Sans"/>
          <w:b/>
          <w:color w:val="29303B"/>
          <w:szCs w:val="23"/>
        </w:rPr>
        <w:t xml:space="preserve"> </w:t>
      </w:r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>MySQL is now in my node underscore modules folder.</w:t>
      </w:r>
    </w:p>
    <w:p w14:paraId="13394C9A" w14:textId="77777777" w:rsidR="0065393E" w:rsidRPr="008E2CF9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Cs w:val="23"/>
        </w:rPr>
      </w:pPr>
      <w:proofErr w:type="gramStart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>It's</w:t>
      </w:r>
      <w:proofErr w:type="gramEnd"/>
      <w:r w:rsidRPr="008E2CF9">
        <w:rPr>
          <w:rFonts w:ascii="Open Sans" w:hAnsi="Open Sans" w:cs="Open Sans"/>
          <w:b/>
          <w:color w:val="29303B"/>
          <w:szCs w:val="23"/>
          <w:highlight w:val="yellow"/>
        </w:rPr>
        <w:t xml:space="preserve"> also in my package dot json.</w:t>
      </w:r>
    </w:p>
    <w:p w14:paraId="183C7EC6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39A75617" wp14:editId="639E7D4E">
            <wp:extent cx="3038475" cy="23812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28B3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23A0814" wp14:editId="1754D2F1">
            <wp:extent cx="3943350" cy="141922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2C2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C2D1BB4" wp14:editId="598C8C0D">
            <wp:extent cx="5886450" cy="9715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E6B8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 xml:space="preserve">This should result the data from tables, I have my data in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mysql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below – </w:t>
      </w:r>
    </w:p>
    <w:p w14:paraId="6C74FFA0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FE5A962" wp14:editId="28A00C90">
            <wp:extent cx="5943600" cy="215646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94B5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FF6BD0">
        <w:rPr>
          <w:rFonts w:ascii="Open Sans" w:hAnsi="Open Sans" w:cs="Open Sans"/>
          <w:color w:val="29303B"/>
          <w:sz w:val="23"/>
          <w:szCs w:val="23"/>
          <w:highlight w:val="yellow"/>
        </w:rPr>
        <w:t>Output from node -</w:t>
      </w:r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</w:p>
    <w:p w14:paraId="3C78E00F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1F0EC2D0" wp14:editId="7C3BE1DA">
            <wp:extent cx="6646299" cy="828675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98181" cy="8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E001" w14:textId="07D80A19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8E2CF9">
        <w:rPr>
          <w:rFonts w:ascii="Open Sans" w:hAnsi="Open Sans" w:cs="Open Sans"/>
          <w:color w:val="29303B"/>
          <w:sz w:val="23"/>
          <w:szCs w:val="23"/>
          <w:highlight w:val="yellow"/>
        </w:rPr>
        <w:t>MySQL the database did send back tabular data</w:t>
      </w:r>
      <w:r w:rsidR="008E2CF9" w:rsidRPr="008E2CF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8E2CF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and this </w:t>
      </w:r>
      <w:proofErr w:type="gramStart"/>
      <w:r w:rsidRPr="008E2CF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package,</w:t>
      </w:r>
      <w:proofErr w:type="gramEnd"/>
      <w:r w:rsidRPr="008E2CF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this </w:t>
      </w:r>
      <w:proofErr w:type="spellStart"/>
      <w:r w:rsidRPr="008E2CF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npm</w:t>
      </w:r>
      <w:proofErr w:type="spellEnd"/>
      <w:r w:rsidRPr="008E2CF9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 xml:space="preserve"> package took that</w:t>
      </w:r>
      <w:r w:rsidR="008E2CF9" w:rsidRPr="008E2CF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8E2CF9">
        <w:rPr>
          <w:rFonts w:ascii="Open Sans" w:hAnsi="Open Sans" w:cs="Open Sans"/>
          <w:color w:val="29303B"/>
          <w:sz w:val="23"/>
          <w:szCs w:val="23"/>
          <w:highlight w:val="yellow"/>
        </w:rPr>
        <w:t>data and converted it into a JavaScript array</w:t>
      </w:r>
      <w:r>
        <w:rPr>
          <w:rFonts w:ascii="Open Sans" w:hAnsi="Open Sans" w:cs="Open Sans"/>
          <w:color w:val="29303B"/>
          <w:sz w:val="23"/>
          <w:szCs w:val="23"/>
        </w:rPr>
        <w:t>.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Notice the brackets there.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it's an array that holds an object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for every row in the table.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this is absolutely fantastic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because that means all we have to think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about now when it comes to using our data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is what would I do with a JavaScript object?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know how to deal with that.</w:t>
      </w:r>
    </w:p>
    <w:p w14:paraId="2479ACD5" w14:textId="5D77860D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I could loop across this, I could send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this over to my view, for example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like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do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with EJS, and send it across with the model.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could have this be something that happens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in one of the doc gets on the app and simply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use that as the data the data that I display.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could have this sent back via JSON to the browser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let the browser take this data and decide</w:t>
      </w:r>
      <w:r w:rsidR="008E2CF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what to do with it in JavaScript on the browser.</w:t>
      </w:r>
    </w:p>
    <w:p w14:paraId="7C60DDBF" w14:textId="5117CA42" w:rsidR="0065393E" w:rsidRPr="008E2CF9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32"/>
          <w:szCs w:val="23"/>
          <w:u w:val="single"/>
        </w:rPr>
      </w:pPr>
      <w:r w:rsidRPr="008E2CF9">
        <w:rPr>
          <w:rFonts w:ascii="Open Sans" w:hAnsi="Open Sans" w:cs="Open Sans"/>
          <w:b/>
          <w:color w:val="007791"/>
          <w:sz w:val="32"/>
          <w:szCs w:val="23"/>
          <w:highlight w:val="yellow"/>
          <w:u w:val="single"/>
        </w:rPr>
        <w:t>In fact, this particular package has the ability</w:t>
      </w:r>
      <w:r w:rsidR="008E2CF9" w:rsidRPr="008E2CF9">
        <w:rPr>
          <w:rFonts w:ascii="Open Sans" w:hAnsi="Open Sans" w:cs="Open Sans"/>
          <w:b/>
          <w:color w:val="007791"/>
          <w:sz w:val="32"/>
          <w:szCs w:val="23"/>
          <w:highlight w:val="yellow"/>
          <w:u w:val="single"/>
        </w:rPr>
        <w:t xml:space="preserve"> </w:t>
      </w:r>
      <w:r w:rsidRPr="008E2CF9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to stream rows so </w:t>
      </w:r>
      <w:proofErr w:type="gramStart"/>
      <w:r w:rsidRPr="008E2CF9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we're</w:t>
      </w:r>
      <w:proofErr w:type="gramEnd"/>
      <w:r w:rsidRPr="008E2CF9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sending chunks</w:t>
      </w:r>
      <w:r w:rsidR="008E2CF9" w:rsidRPr="008E2CF9">
        <w:rPr>
          <w:rFonts w:ascii="Open Sans" w:hAnsi="Open Sans" w:cs="Open Sans"/>
          <w:b/>
          <w:color w:val="007791"/>
          <w:sz w:val="32"/>
          <w:szCs w:val="23"/>
          <w:highlight w:val="yellow"/>
          <w:u w:val="single"/>
        </w:rPr>
        <w:t xml:space="preserve"> </w:t>
      </w:r>
      <w:r w:rsidRPr="008E2CF9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at a time straight from the database</w:t>
      </w:r>
      <w:r w:rsidR="008E2CF9" w:rsidRPr="008E2CF9">
        <w:rPr>
          <w:rFonts w:ascii="Open Sans" w:hAnsi="Open Sans" w:cs="Open Sans"/>
          <w:b/>
          <w:color w:val="007791"/>
          <w:sz w:val="32"/>
          <w:szCs w:val="23"/>
          <w:highlight w:val="yellow"/>
          <w:u w:val="single"/>
        </w:rPr>
        <w:t xml:space="preserve"> </w:t>
      </w:r>
      <w:r w:rsidRPr="008E2CF9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and pipe it out to the HTTP response.</w:t>
      </w:r>
    </w:p>
    <w:p w14:paraId="2B27D842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</w:p>
    <w:p w14:paraId="32A016CC" w14:textId="6F8C8D5F" w:rsidR="0065393E" w:rsidRPr="004016D6" w:rsidRDefault="0065393E" w:rsidP="0065393E">
      <w:pPr>
        <w:pStyle w:val="Heading2"/>
        <w:rPr>
          <w:b/>
          <w:sz w:val="44"/>
        </w:rPr>
      </w:pPr>
      <w:proofErr w:type="spellStart"/>
      <w:r w:rsidRPr="004016D6">
        <w:rPr>
          <w:b/>
          <w:sz w:val="44"/>
        </w:rPr>
        <w:lastRenderedPageBreak/>
        <w:t>NoSql</w:t>
      </w:r>
      <w:proofErr w:type="spellEnd"/>
      <w:r w:rsidRPr="004016D6">
        <w:rPr>
          <w:b/>
          <w:sz w:val="44"/>
        </w:rPr>
        <w:t xml:space="preserve"> and Documents</w:t>
      </w:r>
    </w:p>
    <w:p w14:paraId="42975A24" w14:textId="77777777" w:rsidR="0065393E" w:rsidRDefault="0065393E" w:rsidP="0065393E">
      <w:r>
        <w:rPr>
          <w:noProof/>
        </w:rPr>
        <w:drawing>
          <wp:inline distT="0" distB="0" distL="0" distR="0" wp14:anchorId="02D48737" wp14:editId="2E53F27E">
            <wp:extent cx="5943600" cy="282829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3470" w14:textId="49478BBD" w:rsidR="0065393E" w:rsidRPr="004016D6" w:rsidRDefault="0065393E" w:rsidP="0065393E">
      <w:pPr>
        <w:rPr>
          <w:b/>
          <w:sz w:val="32"/>
        </w:rPr>
      </w:pPr>
      <w:r w:rsidRPr="004016D6">
        <w:rPr>
          <w:b/>
          <w:sz w:val="32"/>
        </w:rPr>
        <w:t xml:space="preserve">NoSQL is </w:t>
      </w:r>
      <w:proofErr w:type="gramStart"/>
      <w:r w:rsidRPr="004016D6">
        <w:rPr>
          <w:b/>
          <w:sz w:val="32"/>
        </w:rPr>
        <w:t>this</w:t>
      </w:r>
      <w:proofErr w:type="gramEnd"/>
      <w:r w:rsidRPr="004016D6">
        <w:rPr>
          <w:b/>
          <w:sz w:val="32"/>
        </w:rPr>
        <w:t xml:space="preserve"> idea</w:t>
      </w:r>
      <w:r w:rsidR="004016D6" w:rsidRPr="004016D6">
        <w:rPr>
          <w:b/>
          <w:sz w:val="32"/>
        </w:rPr>
        <w:t xml:space="preserve"> </w:t>
      </w:r>
      <w:r w:rsidRPr="004016D6">
        <w:rPr>
          <w:rFonts w:ascii="Open Sans" w:hAnsi="Open Sans" w:cs="Open Sans"/>
          <w:b/>
          <w:color w:val="007791"/>
          <w:sz w:val="32"/>
          <w:szCs w:val="23"/>
          <w:u w:val="single"/>
        </w:rPr>
        <w:t>that we're not going to store data</w:t>
      </w:r>
      <w:r w:rsidR="004016D6" w:rsidRPr="004016D6">
        <w:rPr>
          <w:rFonts w:ascii="Open Sans" w:hAnsi="Open Sans" w:cs="Open Sans"/>
          <w:b/>
          <w:color w:val="007791"/>
          <w:sz w:val="32"/>
          <w:szCs w:val="23"/>
          <w:u w:val="single"/>
        </w:rPr>
        <w:t xml:space="preserve"> </w:t>
      </w:r>
      <w:r w:rsidRPr="004016D6">
        <w:rPr>
          <w:rFonts w:ascii="Open Sans" w:hAnsi="Open Sans" w:cs="Open Sans"/>
          <w:b/>
          <w:color w:val="29303B"/>
          <w:sz w:val="32"/>
          <w:szCs w:val="23"/>
        </w:rPr>
        <w:t>in tables with specific columns, fields.</w:t>
      </w:r>
    </w:p>
    <w:p w14:paraId="4B29AEF2" w14:textId="407D451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what about a document database?</w:t>
      </w:r>
      <w:r w:rsidR="004016D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Well,</w:t>
      </w:r>
      <w:r w:rsidR="004016D6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we've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already seen the idea that we have a table</w:t>
      </w:r>
      <w:r w:rsidR="004016D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convert it to JSON.</w:t>
      </w:r>
      <w:r w:rsidR="004016D6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But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4016D6">
        <w:rPr>
          <w:rFonts w:ascii="Open Sans" w:hAnsi="Open Sans" w:cs="Open Sans"/>
          <w:color w:val="29303B"/>
          <w:sz w:val="23"/>
          <w:szCs w:val="23"/>
          <w:highlight w:val="yellow"/>
        </w:rPr>
        <w:t>what if we forgot the table concept entirely,</w:t>
      </w:r>
      <w:r w:rsidR="004016D6" w:rsidRPr="004016D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4016D6">
        <w:rPr>
          <w:rFonts w:ascii="Open Sans" w:hAnsi="Open Sans" w:cs="Open Sans"/>
          <w:color w:val="29303B"/>
          <w:sz w:val="23"/>
          <w:szCs w:val="23"/>
          <w:highlight w:val="yellow"/>
        </w:rPr>
        <w:t>and instead,</w:t>
      </w:r>
      <w:r w:rsidR="004016D6" w:rsidRPr="004016D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4016D6">
        <w:rPr>
          <w:rFonts w:ascii="Open Sans" w:hAnsi="Open Sans" w:cs="Open Sans"/>
          <w:color w:val="29303B"/>
          <w:sz w:val="23"/>
          <w:szCs w:val="23"/>
          <w:highlight w:val="yellow"/>
        </w:rPr>
        <w:t>made this what we store in the database?</w:t>
      </w:r>
    </w:p>
    <w:p w14:paraId="192955A1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658A9760" wp14:editId="1D822378">
            <wp:extent cx="5010150" cy="3336352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7B71" w14:textId="53DA3418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4016D6">
        <w:rPr>
          <w:rFonts w:ascii="Open Sans" w:hAnsi="Open Sans" w:cs="Open Sans"/>
          <w:color w:val="29303B"/>
          <w:sz w:val="23"/>
          <w:szCs w:val="23"/>
          <w:highlight w:val="yellow"/>
        </w:rPr>
        <w:lastRenderedPageBreak/>
        <w:t>Essentially one of those objects</w:t>
      </w:r>
      <w:r w:rsidR="004016D6" w:rsidRPr="004016D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4016D6">
        <w:rPr>
          <w:rFonts w:ascii="Open Sans" w:hAnsi="Open Sans" w:cs="Open Sans"/>
          <w:color w:val="29303B"/>
          <w:sz w:val="23"/>
          <w:szCs w:val="23"/>
          <w:highlight w:val="yellow"/>
        </w:rPr>
        <w:t>would be a record in the database</w:t>
      </w:r>
      <w:r>
        <w:rPr>
          <w:rFonts w:ascii="Open Sans" w:hAnsi="Open Sans" w:cs="Open Sans"/>
          <w:color w:val="29303B"/>
          <w:sz w:val="23"/>
          <w:szCs w:val="23"/>
        </w:rPr>
        <w:t>.</w:t>
      </w:r>
      <w:r w:rsidR="004016D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 document, if you will.</w:t>
      </w:r>
    </w:p>
    <w:p w14:paraId="62195E7D" w14:textId="77777777" w:rsidR="0065393E" w:rsidRPr="004016D6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4016D6">
        <w:rPr>
          <w:rFonts w:ascii="Open Sans" w:hAnsi="Open Sans" w:cs="Open Sans"/>
          <w:b/>
          <w:color w:val="29303B"/>
          <w:sz w:val="23"/>
          <w:szCs w:val="23"/>
        </w:rPr>
        <w:t>Why is that powerful?</w:t>
      </w:r>
    </w:p>
    <w:p w14:paraId="11A84687" w14:textId="77777777" w:rsidR="002B7D79" w:rsidRPr="002B7D79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r w:rsidRPr="002B7D79">
        <w:rPr>
          <w:rFonts w:ascii="Open Sans" w:hAnsi="Open Sans" w:cs="Open Sans"/>
          <w:b/>
          <w:color w:val="29303B"/>
          <w:sz w:val="32"/>
          <w:szCs w:val="23"/>
        </w:rPr>
        <w:t>Well in the old days with SQL databases,</w:t>
      </w:r>
      <w:r w:rsidR="004016D6" w:rsidRPr="002B7D79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2"/>
          <w:szCs w:val="23"/>
        </w:rPr>
        <w:t>we were</w:t>
      </w:r>
      <w:r w:rsidR="002B7D79" w:rsidRPr="002B7D79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proofErr w:type="gramStart"/>
      <w:r w:rsidR="002B7D79" w:rsidRPr="002B7D79">
        <w:rPr>
          <w:rFonts w:ascii="Open Sans" w:hAnsi="Open Sans" w:cs="Open Sans"/>
          <w:b/>
          <w:color w:val="29303B"/>
          <w:sz w:val="32"/>
          <w:szCs w:val="23"/>
        </w:rPr>
        <w:t>really worried</w:t>
      </w:r>
      <w:proofErr w:type="gramEnd"/>
      <w:r w:rsidR="002B7D79" w:rsidRPr="002B7D79">
        <w:rPr>
          <w:rFonts w:ascii="Open Sans" w:hAnsi="Open Sans" w:cs="Open Sans"/>
          <w:b/>
          <w:color w:val="29303B"/>
          <w:sz w:val="32"/>
          <w:szCs w:val="23"/>
        </w:rPr>
        <w:t xml:space="preserve"> about repeating </w:t>
      </w:r>
      <w:r w:rsidRPr="002B7D79">
        <w:rPr>
          <w:rFonts w:ascii="Open Sans" w:hAnsi="Open Sans" w:cs="Open Sans"/>
          <w:b/>
          <w:color w:val="29303B"/>
          <w:sz w:val="32"/>
          <w:szCs w:val="23"/>
        </w:rPr>
        <w:t>information.</w:t>
      </w:r>
      <w:r w:rsidR="002B7D79" w:rsidRPr="002B7D79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2"/>
          <w:szCs w:val="23"/>
        </w:rPr>
        <w:t>So relational databases were great</w:t>
      </w:r>
      <w:r w:rsidR="002B7D79" w:rsidRPr="002B7D79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2"/>
          <w:szCs w:val="23"/>
        </w:rPr>
        <w:t>because repeated information meant more hard drive space,</w:t>
      </w:r>
      <w:r w:rsidR="002B7D79" w:rsidRPr="002B7D79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2"/>
          <w:szCs w:val="23"/>
        </w:rPr>
        <w:t xml:space="preserve">and we were trying to </w:t>
      </w:r>
      <w:proofErr w:type="spellStart"/>
      <w:r w:rsidRPr="002B7D79">
        <w:rPr>
          <w:rFonts w:ascii="Open Sans" w:hAnsi="Open Sans" w:cs="Open Sans"/>
          <w:b/>
          <w:color w:val="29303B"/>
          <w:sz w:val="32"/>
          <w:szCs w:val="23"/>
        </w:rPr>
        <w:t>minimise</w:t>
      </w:r>
      <w:proofErr w:type="spellEnd"/>
      <w:r w:rsidRPr="002B7D79">
        <w:rPr>
          <w:rFonts w:ascii="Open Sans" w:hAnsi="Open Sans" w:cs="Open Sans"/>
          <w:b/>
          <w:color w:val="29303B"/>
          <w:sz w:val="32"/>
          <w:szCs w:val="23"/>
        </w:rPr>
        <w:t xml:space="preserve"> that.</w:t>
      </w:r>
      <w:r w:rsidR="002B7D79" w:rsidRPr="002B7D79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</w:p>
    <w:p w14:paraId="382DABF7" w14:textId="72326060" w:rsidR="0065393E" w:rsidRPr="002B7D79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6"/>
          <w:szCs w:val="23"/>
        </w:rPr>
      </w:pPr>
      <w:proofErr w:type="gramStart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But</w:t>
      </w:r>
      <w:proofErr w:type="gramEnd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a lot of time has passed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since SQL databases first came about,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and hard drive space is cheaper and significantly larger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than it ever was.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proofErr w:type="gramStart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So</w:t>
      </w:r>
      <w:proofErr w:type="gramEnd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that's not as big a concern as it used to be.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proofErr w:type="gramStart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Instead</w:t>
      </w:r>
      <w:proofErr w:type="gramEnd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what we're more concerned with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is how often we need to change software.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Things change quickly.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proofErr w:type="gramStart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It's</w:t>
      </w:r>
      <w:proofErr w:type="gramEnd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a modern technological world.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proofErr w:type="gramStart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And so</w:t>
      </w:r>
      <w:proofErr w:type="gramEnd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when I need to add a new field to my database,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with SQL databas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es that can be quite taxing and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cumbersome.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proofErr w:type="gramStart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Or</w:t>
      </w:r>
      <w:proofErr w:type="gramEnd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if my structure needs to change entirely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at some point in time.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proofErr w:type="gramStart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But</w:t>
      </w:r>
      <w:proofErr w:type="gramEnd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if I stored the data in a way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that it contained both the structure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and the data itself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essentially,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a document,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almost like storing JSON,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then I could add a field to one particular object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and it wouldn't be a big deal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because if I asked for it on another object,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it would just be undefined,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non-existent, null.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proofErr w:type="gramStart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But</w:t>
      </w:r>
      <w:proofErr w:type="gramEnd"/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that would be okay,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and I could change my structure on the fly,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and still ask questions like,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"Give me all the first names,"</w:t>
      </w:r>
      <w:r w:rsidR="002B7D79"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36"/>
          <w:szCs w:val="23"/>
          <w:highlight w:val="yellow"/>
        </w:rPr>
        <w:t>as long as the fields are there.</w:t>
      </w:r>
    </w:p>
    <w:p w14:paraId="2D0CE26B" w14:textId="77777777" w:rsidR="002B7D79" w:rsidRDefault="002B7D79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14:paraId="27DD869F" w14:textId="61DAF9FC" w:rsidR="0065393E" w:rsidRDefault="0065393E" w:rsidP="002B7D7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2B7D79">
        <w:rPr>
          <w:rFonts w:ascii="Open Sans" w:hAnsi="Open Sans" w:cs="Open Sans"/>
          <w:b/>
          <w:color w:val="29303B"/>
          <w:sz w:val="23"/>
          <w:szCs w:val="23"/>
          <w:highlight w:val="yellow"/>
        </w:rPr>
        <w:lastRenderedPageBreak/>
        <w:t>So this idea of,</w:t>
      </w:r>
      <w:r w:rsidR="002B7D79" w:rsidRPr="002B7D79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we're going to sacrifice a bit of hard drive space</w:t>
      </w:r>
      <w:r w:rsidR="002B7D79" w:rsidRPr="002B7D79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for an extraordinary amount of flexibility,</w:t>
      </w:r>
      <w:r w:rsidR="002B7D79" w:rsidRPr="002B7D79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 xml:space="preserve"> </w:t>
      </w:r>
      <w:r w:rsidRPr="002B7D79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plus other reasons</w:t>
      </w:r>
      <w:r>
        <w:rPr>
          <w:rFonts w:ascii="Open Sans" w:hAnsi="Open Sans" w:cs="Open Sans"/>
          <w:color w:val="29303B"/>
          <w:sz w:val="23"/>
          <w:szCs w:val="23"/>
        </w:rPr>
        <w:t>,</w:t>
      </w:r>
      <w:r w:rsidR="002B7D7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are reasons why NoSQL databases</w:t>
      </w:r>
      <w:r w:rsidR="002B7D7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have come into existence</w:t>
      </w:r>
      <w:r w:rsidR="002B7D79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have gained traction and popularity.</w:t>
      </w:r>
      <w:r w:rsidR="002B7D79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There's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more than one,</w:t>
      </w:r>
      <w:r w:rsidR="002B7D79"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2B7D7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but one of them that's quite popular to use with </w:t>
      </w:r>
      <w:proofErr w:type="spellStart"/>
      <w:r w:rsidRPr="002B7D79">
        <w:rPr>
          <w:rFonts w:ascii="Open Sans" w:hAnsi="Open Sans" w:cs="Open Sans"/>
          <w:color w:val="29303B"/>
          <w:sz w:val="23"/>
          <w:szCs w:val="23"/>
          <w:highlight w:val="yellow"/>
        </w:rPr>
        <w:t>NodeJS</w:t>
      </w:r>
      <w:proofErr w:type="spellEnd"/>
      <w:r w:rsidR="002B7D79" w:rsidRPr="002B7D79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2B7D79"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highlight w:val="yellow"/>
          <w:shd w:val="clear" w:color="auto" w:fill="E6F2F5"/>
        </w:rPr>
        <w:t>is called MongoDB.</w:t>
      </w:r>
    </w:p>
    <w:p w14:paraId="7A1AB1EF" w14:textId="48ED8AD7" w:rsidR="0065393E" w:rsidRPr="00D21F0D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Cs w:val="23"/>
        </w:rPr>
      </w:pPr>
    </w:p>
    <w:p w14:paraId="6D29085F" w14:textId="7232723F" w:rsidR="0065393E" w:rsidRPr="004165AB" w:rsidRDefault="0065393E" w:rsidP="0065393E">
      <w:pPr>
        <w:pStyle w:val="Heading2"/>
        <w:rPr>
          <w:b/>
          <w:sz w:val="44"/>
        </w:rPr>
      </w:pPr>
      <w:proofErr w:type="spellStart"/>
      <w:r w:rsidRPr="004165AB">
        <w:rPr>
          <w:b/>
          <w:sz w:val="44"/>
        </w:rPr>
        <w:t>MongoDb</w:t>
      </w:r>
      <w:proofErr w:type="spellEnd"/>
      <w:r w:rsidRPr="004165AB">
        <w:rPr>
          <w:b/>
          <w:sz w:val="44"/>
        </w:rPr>
        <w:t xml:space="preserve"> and Mongoose</w:t>
      </w:r>
    </w:p>
    <w:p w14:paraId="079215F1" w14:textId="4721A92C" w:rsidR="009234C6" w:rsidRPr="009234C6" w:rsidRDefault="009234C6" w:rsidP="004656A5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let's</w:t>
      </w:r>
      <w:proofErr w:type="gramEnd"/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 xml:space="preserve"> take a quick look</w:t>
      </w:r>
      <w:r w:rsidR="004656A5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 xml:space="preserve">at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using MongoDB inside Node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,</w:t>
      </w:r>
      <w:r w:rsidR="004656A5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and there's a few ways to do that</w:t>
      </w:r>
      <w:r w:rsidR="004656A5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 xml:space="preserve">but by far the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most popular</w:t>
      </w:r>
      <w:r w:rsidR="004656A5" w:rsidRPr="004656A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perhaps the most powerful</w:t>
      </w:r>
      <w:r w:rsidR="004656A5" w:rsidRPr="004656A5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r w:rsidRPr="004656A5">
        <w:rPr>
          <w:rFonts w:ascii="Open Sans" w:eastAsia="Times New Roman" w:hAnsi="Open Sans" w:cs="Open Sans"/>
          <w:color w:val="29303B"/>
          <w:sz w:val="23"/>
          <w:szCs w:val="23"/>
          <w:highlight w:val="yellow"/>
          <w:shd w:val="clear" w:color="auto" w:fill="E6F2F5"/>
        </w:rPr>
        <w:t xml:space="preserve">is an NPM package called </w:t>
      </w:r>
      <w:r w:rsidRPr="004656A5">
        <w:rPr>
          <w:rFonts w:ascii="Open Sans" w:eastAsia="Times New Roman" w:hAnsi="Open Sans" w:cs="Open Sans"/>
          <w:b/>
          <w:color w:val="29303B"/>
          <w:sz w:val="32"/>
          <w:szCs w:val="23"/>
          <w:highlight w:val="yellow"/>
          <w:shd w:val="clear" w:color="auto" w:fill="E6F2F5"/>
        </w:rPr>
        <w:t>Mongoose.</w:t>
      </w:r>
    </w:p>
    <w:p w14:paraId="4D3E67A5" w14:textId="369A1CF5" w:rsidR="009234C6" w:rsidRPr="009234C6" w:rsidRDefault="009234C6" w:rsidP="009234C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You can find out a lot more about Mongo</w:t>
      </w:r>
      <w:r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by going to mongodb.com,</w:t>
      </w:r>
      <w:r w:rsidR="004656A5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and there you can also download MongoDB and instal</w:t>
      </w:r>
      <w:r w:rsidR="004656A5">
        <w:rPr>
          <w:rFonts w:ascii="Open Sans" w:eastAsia="Times New Roman" w:hAnsi="Open Sans" w:cs="Open Sans"/>
          <w:color w:val="29303B"/>
          <w:sz w:val="23"/>
          <w:szCs w:val="23"/>
        </w:rPr>
        <w:t>l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 xml:space="preserve"> it</w:t>
      </w:r>
      <w:r w:rsidR="004656A5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on your local computer</w:t>
      </w:r>
      <w:r w:rsidR="004656A5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 xml:space="preserve">and </w:t>
      </w:r>
      <w:proofErr w:type="gramStart"/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there's</w:t>
      </w:r>
      <w:proofErr w:type="gramEnd"/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 xml:space="preserve"> instructions there on how to do that.</w:t>
      </w:r>
    </w:p>
    <w:p w14:paraId="2E8AE4AB" w14:textId="7428E3E6" w:rsidR="009234C6" w:rsidRDefault="009234C6" w:rsidP="0065393E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F76375C" wp14:editId="21EFAD67">
            <wp:extent cx="5943600" cy="3236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BAC" w14:textId="77777777" w:rsidR="004656A5" w:rsidRDefault="009234C6" w:rsidP="009234C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Now, for the purposes of this course,</w:t>
      </w:r>
      <w:r w:rsidR="004656A5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I wanted to quickly be able to set up a MongoDB database</w:t>
      </w:r>
      <w:r w:rsidR="004656A5" w:rsidRPr="00170370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  <w:highlight w:val="yellow"/>
        </w:rPr>
        <w:t>and show you the contents.</w:t>
      </w:r>
      <w:r w:rsidR="004656A5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</w:p>
    <w:p w14:paraId="5FBBDBB9" w14:textId="44A3F0B1" w:rsidR="009234C6" w:rsidRPr="004656A5" w:rsidRDefault="009234C6" w:rsidP="004656A5">
      <w:pPr>
        <w:spacing w:after="158" w:line="240" w:lineRule="auto"/>
        <w:rPr>
          <w:rFonts w:ascii="Open Sans" w:eastAsia="Times New Roman" w:hAnsi="Open Sans" w:cs="Open Sans"/>
          <w:b/>
          <w:color w:val="29303B"/>
          <w:sz w:val="32"/>
          <w:szCs w:val="23"/>
        </w:rPr>
      </w:pPr>
      <w:r w:rsidRPr="009234C6">
        <w:rPr>
          <w:rFonts w:ascii="Open Sans" w:eastAsia="Times New Roman" w:hAnsi="Open Sans" w:cs="Open Sans"/>
          <w:b/>
          <w:color w:val="29303B"/>
          <w:sz w:val="32"/>
          <w:szCs w:val="23"/>
        </w:rPr>
        <w:t>One nice way to do this was by going to mongolab.com</w:t>
      </w:r>
      <w:r w:rsidR="004656A5" w:rsidRPr="004656A5">
        <w:rPr>
          <w:rFonts w:ascii="Open Sans" w:eastAsia="Times New Roman" w:hAnsi="Open Sans" w:cs="Open Sans"/>
          <w:b/>
          <w:color w:val="29303B"/>
          <w:sz w:val="32"/>
          <w:szCs w:val="23"/>
        </w:rPr>
        <w:t xml:space="preserve"> </w:t>
      </w:r>
      <w:r w:rsidRPr="009234C6">
        <w:rPr>
          <w:rFonts w:ascii="Open Sans" w:eastAsia="Times New Roman" w:hAnsi="Open Sans" w:cs="Open Sans"/>
          <w:b/>
          <w:color w:val="29303B"/>
          <w:sz w:val="32"/>
          <w:szCs w:val="23"/>
        </w:rPr>
        <w:t>which provides me a very simple and easy way</w:t>
      </w:r>
      <w:r w:rsidR="004656A5" w:rsidRPr="004656A5">
        <w:rPr>
          <w:rFonts w:ascii="Open Sans" w:eastAsia="Times New Roman" w:hAnsi="Open Sans" w:cs="Open Sans"/>
          <w:b/>
          <w:color w:val="29303B"/>
          <w:sz w:val="32"/>
          <w:szCs w:val="23"/>
        </w:rPr>
        <w:t xml:space="preserve"> </w:t>
      </w:r>
      <w:r w:rsidRPr="009234C6">
        <w:rPr>
          <w:rFonts w:ascii="Open Sans" w:eastAsia="Times New Roman" w:hAnsi="Open Sans" w:cs="Open Sans"/>
          <w:b/>
          <w:color w:val="29303B"/>
          <w:sz w:val="32"/>
          <w:szCs w:val="23"/>
        </w:rPr>
        <w:t>to create a MongoDB out on the cloud,</w:t>
      </w:r>
      <w:r w:rsidR="004656A5" w:rsidRPr="004656A5">
        <w:rPr>
          <w:rFonts w:ascii="Open Sans" w:eastAsia="Times New Roman" w:hAnsi="Open Sans" w:cs="Open Sans"/>
          <w:b/>
          <w:color w:val="29303B"/>
          <w:sz w:val="32"/>
          <w:szCs w:val="23"/>
        </w:rPr>
        <w:t xml:space="preserve"> </w:t>
      </w:r>
      <w:r w:rsidRPr="009234C6">
        <w:rPr>
          <w:rFonts w:ascii="Open Sans" w:eastAsia="Times New Roman" w:hAnsi="Open Sans" w:cs="Open Sans"/>
          <w:b/>
          <w:color w:val="29303B"/>
          <w:sz w:val="32"/>
          <w:szCs w:val="23"/>
        </w:rPr>
        <w:t xml:space="preserve">and after I signed up for </w:t>
      </w:r>
      <w:proofErr w:type="spellStart"/>
      <w:r w:rsidRPr="009234C6">
        <w:rPr>
          <w:rFonts w:ascii="Open Sans" w:eastAsia="Times New Roman" w:hAnsi="Open Sans" w:cs="Open Sans"/>
          <w:b/>
          <w:color w:val="29303B"/>
          <w:sz w:val="32"/>
          <w:szCs w:val="23"/>
        </w:rPr>
        <w:t>MongoLab</w:t>
      </w:r>
      <w:proofErr w:type="spellEnd"/>
      <w:r w:rsidR="004656A5" w:rsidRPr="004656A5">
        <w:rPr>
          <w:rFonts w:ascii="Open Sans" w:eastAsia="Times New Roman" w:hAnsi="Open Sans" w:cs="Open Sans"/>
          <w:b/>
          <w:color w:val="29303B"/>
          <w:sz w:val="32"/>
          <w:szCs w:val="23"/>
        </w:rPr>
        <w:t xml:space="preserve"> </w:t>
      </w:r>
      <w:r w:rsidRPr="004656A5">
        <w:rPr>
          <w:rFonts w:ascii="Open Sans" w:eastAsia="Times New Roman" w:hAnsi="Open Sans" w:cs="Open Sans"/>
          <w:b/>
          <w:color w:val="29303B"/>
          <w:sz w:val="32"/>
          <w:szCs w:val="23"/>
          <w:shd w:val="clear" w:color="auto" w:fill="E6F2F5"/>
        </w:rPr>
        <w:t>I could go ahead and create a new database</w:t>
      </w:r>
    </w:p>
    <w:p w14:paraId="3CB4EBBD" w14:textId="116E66AB" w:rsidR="009234C6" w:rsidRDefault="009234C6" w:rsidP="0065393E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6C38E4B" wp14:editId="2FB57183">
            <wp:extent cx="5943600" cy="3150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3537" w14:textId="0A618B52" w:rsidR="009234C6" w:rsidRDefault="009234C6" w:rsidP="009234C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but</w:t>
      </w:r>
      <w:proofErr w:type="gramEnd"/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 xml:space="preserve"> when I created a new database,</w:t>
      </w:r>
      <w:r w:rsidR="00170370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I created what was called a single Node</w:t>
      </w:r>
      <w:r w:rsidR="00170370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which is free, it's 500 megabytes.</w:t>
      </w:r>
      <w:r w:rsidR="00170370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proofErr w:type="gramStart"/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, I could just create a free database</w:t>
      </w:r>
      <w:r w:rsidR="00170370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just to learn to mess around with Mongo</w:t>
      </w:r>
    </w:p>
    <w:p w14:paraId="364ABE65" w14:textId="4C5753D6" w:rsidR="009234C6" w:rsidRPr="009234C6" w:rsidRDefault="009234C6" w:rsidP="009234C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4D380F35" wp14:editId="256F91BD">
            <wp:extent cx="5943600" cy="39376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7A26" w14:textId="77777777" w:rsidR="00170370" w:rsidRDefault="00170370" w:rsidP="009234C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</w:p>
    <w:p w14:paraId="2AA1C47A" w14:textId="10BCCB94" w:rsidR="009234C6" w:rsidRPr="009234C6" w:rsidRDefault="009234C6" w:rsidP="009234C6">
      <w:pPr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 xml:space="preserve">and if you like to use </w:t>
      </w:r>
      <w:proofErr w:type="spellStart"/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MongoLab</w:t>
      </w:r>
      <w:proofErr w:type="spellEnd"/>
      <w:r w:rsidR="00170370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or one of the other cloud storages</w:t>
      </w:r>
      <w:r w:rsidR="00170370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that has a small free database available,</w:t>
      </w:r>
      <w:r w:rsidR="00170370">
        <w:rPr>
          <w:rFonts w:ascii="Open Sans" w:eastAsia="Times New Roman" w:hAnsi="Open Sans" w:cs="Open Sans"/>
          <w:color w:val="29303B"/>
          <w:sz w:val="23"/>
          <w:szCs w:val="23"/>
        </w:rPr>
        <w:t xml:space="preserve"> </w:t>
      </w:r>
      <w:r w:rsidRPr="009234C6">
        <w:rPr>
          <w:rFonts w:ascii="Open Sans" w:eastAsia="Times New Roman" w:hAnsi="Open Sans" w:cs="Open Sans"/>
          <w:color w:val="29303B"/>
          <w:sz w:val="23"/>
          <w:szCs w:val="23"/>
        </w:rPr>
        <w:t>you can do that too instead of installing it locally.</w:t>
      </w:r>
    </w:p>
    <w:p w14:paraId="5365723B" w14:textId="490BEE30" w:rsidR="009234C6" w:rsidRDefault="009234C6" w:rsidP="0065393E">
      <w:pPr>
        <w:rPr>
          <w:noProof/>
          <w:color w:val="FF0000"/>
        </w:rPr>
      </w:pPr>
    </w:p>
    <w:p w14:paraId="63E5419B" w14:textId="2BA4F9AE" w:rsidR="00030674" w:rsidRPr="00170370" w:rsidRDefault="00030674" w:rsidP="00030674">
      <w:pPr>
        <w:spacing w:after="158" w:line="240" w:lineRule="auto"/>
        <w:rPr>
          <w:rFonts w:ascii="Open Sans" w:eastAsia="Times New Roman" w:hAnsi="Open Sans" w:cs="Open Sans"/>
          <w:b/>
          <w:color w:val="29303B"/>
          <w:sz w:val="36"/>
          <w:szCs w:val="23"/>
        </w:rPr>
      </w:pPr>
      <w:r w:rsidRPr="00030674">
        <w:rPr>
          <w:rFonts w:ascii="Open Sans" w:eastAsia="Times New Roman" w:hAnsi="Open Sans" w:cs="Open Sans"/>
          <w:b/>
          <w:color w:val="29303B"/>
          <w:sz w:val="36"/>
          <w:szCs w:val="23"/>
          <w:highlight w:val="yellow"/>
        </w:rPr>
        <w:t>It also gave me a URL to connect to</w:t>
      </w:r>
      <w:r w:rsidR="00170370" w:rsidRPr="00170370">
        <w:rPr>
          <w:rFonts w:ascii="Open Sans" w:eastAsia="Times New Roman" w:hAnsi="Open Sans" w:cs="Open Sans"/>
          <w:b/>
          <w:color w:val="29303B"/>
          <w:sz w:val="36"/>
          <w:szCs w:val="23"/>
          <w:highlight w:val="yellow"/>
        </w:rPr>
        <w:t xml:space="preserve"> </w:t>
      </w:r>
      <w:r w:rsidRPr="00030674">
        <w:rPr>
          <w:rFonts w:ascii="Open Sans" w:eastAsia="Times New Roman" w:hAnsi="Open Sans" w:cs="Open Sans"/>
          <w:b/>
          <w:color w:val="007791"/>
          <w:sz w:val="36"/>
          <w:szCs w:val="23"/>
          <w:highlight w:val="yellow"/>
          <w:u w:val="single"/>
        </w:rPr>
        <w:t>which I can use in my code,</w:t>
      </w:r>
    </w:p>
    <w:p w14:paraId="6AA9CA14" w14:textId="0DB3EDD1" w:rsidR="00030674" w:rsidRDefault="00030674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5B722617" wp14:editId="268A0690">
            <wp:extent cx="5943600" cy="3014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2765" w14:textId="6F6F1791" w:rsidR="007B6D2C" w:rsidRDefault="007B6D2C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14:paraId="13E819A1" w14:textId="70E6609D" w:rsidR="007B6D2C" w:rsidRDefault="007B6D2C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170370">
        <w:rPr>
          <w:rFonts w:ascii="Open Sans" w:eastAsia="Times New Roman" w:hAnsi="Open Sans" w:cs="Open Sans"/>
          <w:color w:val="007791"/>
          <w:sz w:val="23"/>
          <w:szCs w:val="23"/>
          <w:highlight w:val="yellow"/>
          <w:u w:val="single"/>
        </w:rPr>
        <w:lastRenderedPageBreak/>
        <w:t>Now look at mongoose package</w:t>
      </w:r>
      <w:r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 xml:space="preserve"> </w:t>
      </w:r>
      <w:r>
        <w:rPr>
          <w:noProof/>
        </w:rPr>
        <w:drawing>
          <wp:inline distT="0" distB="0" distL="0" distR="0" wp14:anchorId="1A081417" wp14:editId="23939C78">
            <wp:extent cx="594360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5A91" w14:textId="7C7D0C35" w:rsidR="007B6D2C" w:rsidRDefault="007B6D2C" w:rsidP="007B6D2C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The NPM package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we'll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be using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is the very popular Mongoose,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which is designed for dealing with MongoDB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doing it in a very consistent, clean way.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can instal</w:t>
      </w:r>
      <w:r w:rsidR="00170370">
        <w:rPr>
          <w:rFonts w:ascii="Open Sans" w:hAnsi="Open Sans" w:cs="Open Sans"/>
          <w:color w:val="29303B"/>
          <w:sz w:val="23"/>
          <w:szCs w:val="23"/>
        </w:rPr>
        <w:t>l</w:t>
      </w:r>
      <w:r>
        <w:rPr>
          <w:rFonts w:ascii="Open Sans" w:hAnsi="Open Sans" w:cs="Open Sans"/>
          <w:color w:val="29303B"/>
          <w:sz w:val="23"/>
          <w:szCs w:val="23"/>
        </w:rPr>
        <w:t xml:space="preserve"> it with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NPM instal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l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Mongoose</w:t>
      </w:r>
      <w:r>
        <w:rPr>
          <w:rFonts w:ascii="Open Sans" w:hAnsi="Open Sans" w:cs="Open Sans"/>
          <w:color w:val="29303B"/>
          <w:sz w:val="23"/>
          <w:szCs w:val="23"/>
        </w:rPr>
        <w:t>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 would simply then require Mongoose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I can connect using the MongoDB URL.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proofErr w:type="spell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MongoLab</w:t>
      </w:r>
      <w:proofErr w:type="spellEnd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gave me one or you might have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your own localhost URL if you installed it locally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or at 127.0.0.1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Style w:val="transcript--highlight-cue--1begq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instead of localhost,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sometimes depending on your setup.</w:t>
      </w:r>
    </w:p>
    <w:p w14:paraId="2F35A679" w14:textId="5A1F750A" w:rsidR="007B6D2C" w:rsidRDefault="007B6D2C" w:rsidP="007B6D2C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whatever the case is,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you can connect to your MongoDB,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then you set up what's called a schema,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meaning this is what my objects will look like,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this is what my document will look like,</w:t>
      </w:r>
    </w:p>
    <w:p w14:paraId="511549A4" w14:textId="2834C7E2" w:rsidR="007B6D2C" w:rsidRDefault="007B6D2C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54E224F8" wp14:editId="2239F78B">
            <wp:extent cx="5734050" cy="4315240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2276" cy="432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4FBC" w14:textId="0B6C5B47" w:rsidR="007B6D2C" w:rsidRPr="00170370" w:rsidRDefault="007B6D2C" w:rsidP="007B6D2C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b/>
          <w:color w:val="29303B"/>
          <w:sz w:val="28"/>
          <w:szCs w:val="23"/>
        </w:rPr>
      </w:pPr>
      <w:proofErr w:type="gramStart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then</w:t>
      </w:r>
      <w:proofErr w:type="gramEnd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that schema essentially becomes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almost like a </w:t>
      </w:r>
      <w:r w:rsidRPr="00170370">
        <w:rPr>
          <w:rFonts w:ascii="Open Sans" w:hAnsi="Open Sans" w:cs="Open Sans"/>
          <w:b/>
          <w:color w:val="29303B"/>
          <w:sz w:val="40"/>
          <w:szCs w:val="23"/>
          <w:highlight w:val="yellow"/>
        </w:rPr>
        <w:t>function constructor</w:t>
      </w:r>
      <w:r w:rsidR="00170370" w:rsidRPr="00170370">
        <w:rPr>
          <w:rFonts w:ascii="Open Sans" w:hAnsi="Open Sans" w:cs="Open Sans"/>
          <w:b/>
          <w:color w:val="29303B"/>
          <w:sz w:val="40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inside Node,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so I can create new objects,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and then save them directly to the database,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and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remember, we're not saving to tables,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we're saving all of the data,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including the structure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in a format that's essentially like JSON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that MongoDB calls BSON.</w:t>
      </w:r>
    </w:p>
    <w:p w14:paraId="0BE4FD53" w14:textId="52181F27" w:rsidR="007B6D2C" w:rsidRDefault="001F6BD0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0006F289" wp14:editId="0E82FC5C">
            <wp:extent cx="5943600" cy="1790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EAD2" w14:textId="0E4C8F32" w:rsidR="001F6BD0" w:rsidRDefault="001F6BD0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40787C74" wp14:editId="378D31CF">
            <wp:extent cx="5943600" cy="34817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EC86" w14:textId="0F03694E" w:rsidR="00F9298F" w:rsidRDefault="00F9298F" w:rsidP="00F9298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Mongoose provides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this constructor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called schema</w:t>
      </w:r>
      <w:r>
        <w:rPr>
          <w:rFonts w:ascii="Open Sans" w:hAnsi="Open Sans" w:cs="Open Sans"/>
          <w:color w:val="29303B"/>
          <w:sz w:val="23"/>
          <w:szCs w:val="23"/>
        </w:rPr>
        <w:t>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so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I'll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just set a variable for it,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mongoose.schema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This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let's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me define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the structure of a document,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so I can say I want this new schema,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 give it a JavaScript object,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 give it the names of the properties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the types of data that they'll store,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there's a variety of types.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In our case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it's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just strings,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spellStart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>firstname</w:t>
      </w:r>
      <w:proofErr w:type="spellEnd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, </w:t>
      </w:r>
      <w:proofErr w:type="spellStart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>lastname</w:t>
      </w:r>
      <w:proofErr w:type="spellEnd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>, address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is all we want to store.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Once I have the schema,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I can then generate a function constructor,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what is essentially a function constructor,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but we don't use it exactly the same way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but it does generate objects,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it is a constructor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and </w:t>
      </w:r>
      <w:proofErr w:type="spell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mongoose.model</w:t>
      </w:r>
      <w:proofErr w:type="spellEnd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proofErr w:type="spell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let's</w:t>
      </w:r>
      <w:proofErr w:type="spellEnd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me give it a name,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and then the schema.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proofErr w:type="gram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So</w:t>
      </w:r>
      <w:proofErr w:type="gramEnd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, in other words,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what do we expect from the objects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that we're going to create using this schema?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proofErr w:type="gram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What's</w:t>
      </w:r>
      <w:proofErr w:type="gramEnd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the structure?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proofErr w:type="gram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And then</w:t>
      </w:r>
      <w:proofErr w:type="gramEnd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I can create new instances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or new versions of this object,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this type of object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that follows this structure.</w:t>
      </w:r>
    </w:p>
    <w:p w14:paraId="2A1E1E46" w14:textId="7CAFBA8E" w:rsidR="00F9298F" w:rsidRDefault="002D52AB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51C7E66D" wp14:editId="3C6152BC">
            <wp:extent cx="5943600" cy="3832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4239" w14:textId="424644CD" w:rsidR="002D52AB" w:rsidRPr="00170370" w:rsidRDefault="002D52AB" w:rsidP="002D52AB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b/>
          <w:color w:val="29303B"/>
          <w:sz w:val="28"/>
          <w:szCs w:val="23"/>
        </w:rPr>
      </w:pPr>
      <w:r w:rsidRPr="00170370">
        <w:rPr>
          <w:rFonts w:ascii="Open Sans" w:hAnsi="Open Sans" w:cs="Open Sans"/>
          <w:b/>
          <w:color w:val="29303B"/>
          <w:sz w:val="28"/>
          <w:szCs w:val="23"/>
        </w:rPr>
        <w:t>So again, I created a schema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that said what </w:t>
      </w:r>
      <w:proofErr w:type="gramStart"/>
      <w:r w:rsidRPr="00170370">
        <w:rPr>
          <w:rFonts w:ascii="Open Sans" w:hAnsi="Open Sans" w:cs="Open Sans"/>
          <w:b/>
          <w:color w:val="29303B"/>
          <w:sz w:val="28"/>
          <w:szCs w:val="23"/>
        </w:rPr>
        <w:t>should the properties</w:t>
      </w:r>
      <w:proofErr w:type="gramEnd"/>
      <w:r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 be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</w:rPr>
        <w:t>and what types of data,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</w:rPr>
        <w:t>which allowed me to then create this function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</w:rPr>
        <w:t>which will generate objects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 </w:t>
      </w:r>
      <w:r w:rsidRPr="00170370">
        <w:rPr>
          <w:rStyle w:val="transcript--highlight-cue--1begq"/>
          <w:rFonts w:ascii="Open Sans" w:hAnsi="Open Sans" w:cs="Open Sans"/>
          <w:b/>
          <w:color w:val="29303B"/>
          <w:sz w:val="28"/>
          <w:szCs w:val="23"/>
          <w:shd w:val="clear" w:color="auto" w:fill="E6F2F5"/>
        </w:rPr>
        <w:t>that are Mongoose objects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</w:rPr>
        <w:t>that will then allow me to store the data in MongoDB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</w:rPr>
        <w:t>and then I start creating individuals objects.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</w:rPr>
        <w:t>These will be individual documents ultimately.</w:t>
      </w:r>
    </w:p>
    <w:p w14:paraId="7C94C5A1" w14:textId="550AB2D6" w:rsidR="002D52AB" w:rsidRDefault="002D52AB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167BA95D" wp14:editId="211D24A9">
            <wp:extent cx="573405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93E0" w14:textId="3066076E" w:rsidR="002D52AB" w:rsidRPr="00170370" w:rsidRDefault="002D52AB" w:rsidP="002D52AB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b/>
          <w:color w:val="29303B"/>
          <w:sz w:val="28"/>
          <w:szCs w:val="23"/>
        </w:rPr>
      </w:pPr>
      <w:proofErr w:type="gramStart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So</w:t>
      </w:r>
      <w:proofErr w:type="gramEnd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, John is a person,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and unlike a function constructor,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I don't say new,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I just give it the object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that I want to save.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proofErr w:type="gramStart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So</w:t>
      </w:r>
      <w:proofErr w:type="gramEnd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, </w:t>
      </w:r>
      <w:proofErr w:type="spellStart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firstname</w:t>
      </w:r>
      <w:proofErr w:type="spellEnd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, </w:t>
      </w:r>
      <w:proofErr w:type="spellStart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lastname</w:t>
      </w:r>
      <w:proofErr w:type="spellEnd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, address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but because I called this person function,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and person is a model,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then any object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Style w:val="transcript--highlight-cue--1begq"/>
          <w:rFonts w:ascii="Open Sans" w:hAnsi="Open Sans" w:cs="Open Sans"/>
          <w:b/>
          <w:color w:val="29303B"/>
          <w:sz w:val="28"/>
          <w:szCs w:val="23"/>
          <w:highlight w:val="yellow"/>
          <w:shd w:val="clear" w:color="auto" w:fill="E6F2F5"/>
        </w:rPr>
        <w:t>returning back from person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will have some methods on it, like save.</w:t>
      </w:r>
    </w:p>
    <w:p w14:paraId="2FDB2FE4" w14:textId="0EB1B257" w:rsidR="002D52AB" w:rsidRPr="00170370" w:rsidRDefault="002D52AB" w:rsidP="002D52AB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So, .save will save this document</w:t>
      </w:r>
      <w:r w:rsidR="00170370"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into that proper area in MongoDB</w:t>
      </w:r>
      <w:r w:rsidR="00170370"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as expected by that particular schema, that structure,</w:t>
      </w:r>
      <w:r w:rsidR="00170370"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so I can call .save on my new object</w:t>
      </w:r>
      <w:r w:rsidR="00170370"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and give it a call back,</w:t>
      </w:r>
      <w:r w:rsidR="00170370"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and if there's an error, I can handle it</w:t>
      </w:r>
    </w:p>
    <w:p w14:paraId="247CC61F" w14:textId="1AEA060E" w:rsidR="002D52AB" w:rsidRDefault="002D52AB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14:paraId="1EF70055" w14:textId="0CD71ACF" w:rsidR="00651959" w:rsidRPr="00651959" w:rsidRDefault="00651959" w:rsidP="00651959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then </w:t>
      </w:r>
      <w:r>
        <w:rPr>
          <w:rFonts w:ascii="Open Sans" w:hAnsi="Open Sans" w:cs="Open Sans"/>
          <w:color w:val="29303B"/>
          <w:sz w:val="23"/>
          <w:szCs w:val="23"/>
        </w:rPr>
        <w:t>I'll create a Jane object</w:t>
      </w:r>
      <w:r w:rsidR="00F871C6">
        <w:rPr>
          <w:rFonts w:ascii="Open Sans" w:hAnsi="Open Sans" w:cs="Open Sans"/>
          <w:color w:val="29303B"/>
          <w:sz w:val="23"/>
          <w:szCs w:val="23"/>
        </w:rPr>
        <w:t xml:space="preserve"> a new person</w:t>
      </w:r>
      <w:r>
        <w:rPr>
          <w:rFonts w:ascii="Open Sans" w:hAnsi="Open Sans" w:cs="Open Sans"/>
          <w:color w:val="29303B"/>
          <w:sz w:val="23"/>
          <w:szCs w:val="23"/>
        </w:rPr>
        <w:t>,</w:t>
      </w:r>
      <w:r w:rsidR="00F871C6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do the same thing.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>She's</w:t>
      </w:r>
      <w:proofErr w:type="gramEnd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a person.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give it an actual object literal,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storing the data that matches the structure,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then I save</w:t>
      </w:r>
    </w:p>
    <w:p w14:paraId="53300B17" w14:textId="423F5D3A" w:rsidR="00651959" w:rsidRDefault="00651959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56A5F56B" wp14:editId="37C4FB50">
            <wp:extent cx="5857875" cy="37814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3FFB" w14:textId="4FEB45B7" w:rsidR="00180FF0" w:rsidRDefault="00180FF0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14:paraId="071904FB" w14:textId="1C305E80" w:rsidR="00180FF0" w:rsidRPr="00180FF0" w:rsidRDefault="00180FF0" w:rsidP="00180FF0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then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what I did was a bit later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in the middleware for when we load the web page,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just wanted to console.log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the query where I go and ask for the data.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In this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case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I'm just asking for everything.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In </w:t>
      </w:r>
      <w:proofErr w:type="gramStart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>here</w:t>
      </w:r>
      <w:proofErr w:type="gramEnd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I could potentially put specific queries,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things that I'm looking for,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then I'm going to output what I get back.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So, all I'm doing is setting up the structure,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putting in a couple pieces of data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getting data out.</w:t>
      </w:r>
    </w:p>
    <w:p w14:paraId="7C5DE81F" w14:textId="06120E3F" w:rsidR="00180FF0" w:rsidRDefault="00180FF0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4E1F5579" wp14:editId="204BB6D9">
            <wp:extent cx="3822979" cy="27336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3509" cy="276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2FDE" w14:textId="446E6590" w:rsidR="00B51BAA" w:rsidRDefault="00B51BAA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</w:p>
    <w:p w14:paraId="5A3B2059" w14:textId="579F08E5" w:rsidR="00B51BAA" w:rsidRPr="00170370" w:rsidRDefault="00B51BAA" w:rsidP="00030674">
      <w:pPr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</w:pPr>
      <w:proofErr w:type="spellStart"/>
      <w:proofErr w:type="gramStart"/>
      <w:r w:rsidRPr="00170370"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  <w:t>Lets</w:t>
      </w:r>
      <w:proofErr w:type="spellEnd"/>
      <w:proofErr w:type="gramEnd"/>
      <w:r w:rsidRPr="00170370">
        <w:rPr>
          <w:rFonts w:ascii="Open Sans" w:eastAsia="Times New Roman" w:hAnsi="Open Sans" w:cs="Open Sans"/>
          <w:b/>
          <w:color w:val="007791"/>
          <w:sz w:val="23"/>
          <w:szCs w:val="23"/>
          <w:u w:val="single"/>
        </w:rPr>
        <w:t xml:space="preserve"> run the app-</w:t>
      </w:r>
      <w:r w:rsidRPr="00170370">
        <w:rPr>
          <w:b/>
          <w:noProof/>
        </w:rPr>
        <w:drawing>
          <wp:inline distT="0" distB="0" distL="0" distR="0" wp14:anchorId="649D14A9" wp14:editId="283C09F5">
            <wp:extent cx="5943600" cy="10883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5955" w14:textId="77777777" w:rsidR="00170370" w:rsidRDefault="007C2799" w:rsidP="007C2799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I'll just run node app.js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 get two persons saved logs,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so they're both saved,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</w:p>
    <w:p w14:paraId="6C32DACD" w14:textId="388A5F35" w:rsidR="007C2799" w:rsidRDefault="007C2799" w:rsidP="007C2799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I'll</w:t>
      </w:r>
      <w:proofErr w:type="gramEnd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go to localhost 3000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to cause the middleware to run</w:t>
      </w:r>
    </w:p>
    <w:p w14:paraId="5E60CF15" w14:textId="663EB146" w:rsidR="007C2799" w:rsidRDefault="007C2799" w:rsidP="007C2799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0E23BBBA" wp14:editId="0BE57443">
            <wp:extent cx="4248150" cy="285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24F7" w14:textId="51760FF6" w:rsidR="007C2799" w:rsidRDefault="007C2799" w:rsidP="00170370">
      <w:pPr>
        <w:pStyle w:val="transcript--underline-cue--3osdw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>and</w:t>
      </w:r>
      <w:proofErr w:type="gramEnd"/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 xml:space="preserve"> there it is.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got back from MongoDB via Mongoose,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JavaScript objects in array.</w:t>
      </w:r>
    </w:p>
    <w:p w14:paraId="0B251548" w14:textId="2C4219E9" w:rsidR="007C2799" w:rsidRDefault="007C2799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2B8F392C" wp14:editId="1D50FEFF">
            <wp:extent cx="5943600" cy="40741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0168" w14:textId="0D5A1FD9" w:rsidR="00437B83" w:rsidRDefault="00437B83" w:rsidP="00170370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Now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if I go over to </w:t>
      </w:r>
      <w:proofErr w:type="spell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MongoLab</w:t>
      </w:r>
      <w:proofErr w:type="spellEnd"/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and refresh to see </w:t>
      </w:r>
      <w:proofErr w:type="gram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what's</w:t>
      </w:r>
      <w:proofErr w:type="gramEnd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inside here,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I have a collection.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Style w:val="transcript--highlight-cue--1begq"/>
          <w:rFonts w:ascii="Open Sans" w:hAnsi="Open Sans" w:cs="Open Sans"/>
          <w:color w:val="29303B"/>
          <w:sz w:val="23"/>
          <w:szCs w:val="23"/>
          <w:highlight w:val="yellow"/>
          <w:shd w:val="clear" w:color="auto" w:fill="E6F2F5"/>
        </w:rPr>
        <w:t>That was that person schema,</w:t>
      </w:r>
    </w:p>
    <w:p w14:paraId="6FC52371" w14:textId="065961D7" w:rsidR="00437B83" w:rsidRDefault="00437B83" w:rsidP="00030674">
      <w:pPr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>
        <w:rPr>
          <w:noProof/>
        </w:rPr>
        <w:lastRenderedPageBreak/>
        <w:drawing>
          <wp:inline distT="0" distB="0" distL="0" distR="0" wp14:anchorId="004743D7" wp14:editId="320F0C58">
            <wp:extent cx="5943600" cy="3352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EC84" w14:textId="3A18FBC8" w:rsidR="00437B83" w:rsidRDefault="00437B83" w:rsidP="00437B83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and</w:t>
      </w:r>
      <w:proofErr w:type="gramEnd"/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inside of it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I have multiple documents.</w:t>
      </w:r>
    </w:p>
    <w:p w14:paraId="19EEA457" w14:textId="14C566EE" w:rsidR="00437B83" w:rsidRDefault="00437B83" w:rsidP="00437B83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740A6471" wp14:editId="49FCB084">
            <wp:extent cx="5943600" cy="3457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F0C1" w14:textId="7B4C4C86" w:rsidR="00437B83" w:rsidRDefault="00437B83" w:rsidP="00437B83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It's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not a table,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don't have rows.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Each document contains everything,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both the structure and the data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 xml:space="preserve">and when I queried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it</w:t>
      </w:r>
      <w:proofErr w:type="gramEnd"/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it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gave me this back.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I notice this looks very similar to JSON.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That's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 how Mongo stores data.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It's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 document database</w:t>
      </w:r>
    </w:p>
    <w:p w14:paraId="595B56FB" w14:textId="2DF99AF5" w:rsidR="00437B83" w:rsidRDefault="00437B83" w:rsidP="00437B83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each one of these is a document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I can query it.</w:t>
      </w:r>
    </w:p>
    <w:p w14:paraId="62B10458" w14:textId="1A59FBCA" w:rsidR="00437B83" w:rsidRPr="00170370" w:rsidRDefault="00437B83" w:rsidP="00437B83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I can say find me one where the first name is this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>or find me one where the address is this etc.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Or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where something is greater than or less than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or just normal things you're used to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when asking, querying information about data.</w:t>
      </w:r>
    </w:p>
    <w:p w14:paraId="3DDF9C7C" w14:textId="77777777" w:rsidR="00170370" w:rsidRDefault="00170370" w:rsidP="00437B83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14:paraId="235E1C35" w14:textId="4C18ACBD" w:rsidR="0065393E" w:rsidRPr="00170370" w:rsidRDefault="0065393E" w:rsidP="00170370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b/>
          <w:color w:val="007791"/>
          <w:sz w:val="32"/>
          <w:szCs w:val="23"/>
          <w:u w:val="single"/>
        </w:rPr>
      </w:pPr>
      <w:proofErr w:type="gramStart"/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but</w:t>
      </w:r>
      <w:proofErr w:type="gramEnd"/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what's so great about this</w:t>
      </w:r>
      <w:r w:rsidR="00170370"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is that the structure that Mongo stores data in</w:t>
      </w:r>
      <w:r w:rsidR="00170370"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is very similar to the way</w:t>
      </w:r>
      <w:r w:rsidR="00170370"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that JavaScript stores data in objects.</w:t>
      </w:r>
    </w:p>
    <w:p w14:paraId="00EBFD6B" w14:textId="692FBBF6" w:rsidR="0065393E" w:rsidRPr="00170370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6"/>
          <w:szCs w:val="23"/>
        </w:rPr>
      </w:pPr>
      <w:proofErr w:type="gramStart"/>
      <w:r w:rsidRPr="00170370">
        <w:rPr>
          <w:rFonts w:ascii="Open Sans" w:hAnsi="Open Sans" w:cs="Open Sans"/>
          <w:b/>
          <w:color w:val="29303B"/>
          <w:sz w:val="36"/>
          <w:szCs w:val="23"/>
        </w:rPr>
        <w:t>Each object has its own structure,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its name value pair,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its properties,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and so if inside my document database,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one of these documents had a slightly different structure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than the other,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it's not going to complain,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JavaScript is fine with that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because each object stands alone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but all of them can sit inside the same array,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even if each object is different.</w:t>
      </w:r>
      <w:proofErr w:type="gramEnd"/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proofErr w:type="gramStart"/>
      <w:r w:rsidRPr="00170370">
        <w:rPr>
          <w:rFonts w:ascii="Open Sans" w:hAnsi="Open Sans" w:cs="Open Sans"/>
          <w:b/>
          <w:color w:val="29303B"/>
          <w:sz w:val="36"/>
          <w:szCs w:val="23"/>
        </w:rPr>
        <w:t>So</w:t>
      </w:r>
      <w:proofErr w:type="gramEnd"/>
      <w:r w:rsidRPr="00170370">
        <w:rPr>
          <w:rFonts w:ascii="Open Sans" w:hAnsi="Open Sans" w:cs="Open Sans"/>
          <w:b/>
          <w:color w:val="29303B"/>
          <w:sz w:val="36"/>
          <w:szCs w:val="23"/>
        </w:rPr>
        <w:t>, I could get back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a variety of objects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Style w:val="transcript--highlight-cue--2ae2b"/>
          <w:rFonts w:ascii="Open Sans" w:eastAsiaTheme="majorEastAsia" w:hAnsi="Open Sans" w:cs="Open Sans"/>
          <w:b/>
          <w:color w:val="007791"/>
          <w:sz w:val="36"/>
          <w:szCs w:val="23"/>
          <w:u w:val="single"/>
          <w:shd w:val="clear" w:color="auto" w:fill="E6F2F5"/>
        </w:rPr>
        <w:t>with different or slightly different structures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and I can just use that in JavaScript</w:t>
      </w:r>
      <w:r w:rsidR="00170370" w:rsidRPr="00170370">
        <w:rPr>
          <w:rFonts w:ascii="Open Sans" w:hAnsi="Open Sans" w:cs="Open Sans"/>
          <w:b/>
          <w:color w:val="29303B"/>
          <w:sz w:val="36"/>
          <w:szCs w:val="23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36"/>
          <w:szCs w:val="23"/>
        </w:rPr>
        <w:t>without any problems.</w:t>
      </w:r>
    </w:p>
    <w:p w14:paraId="712F1EAB" w14:textId="77777777" w:rsidR="00170370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>, the idea here is that the way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Mongo stores data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ties very nicely to JavaScript itself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rFonts w:ascii="Open Sans" w:hAnsi="Open Sans" w:cs="Open Sans"/>
          <w:color w:val="29303B"/>
          <w:sz w:val="23"/>
          <w:szCs w:val="23"/>
        </w:rPr>
        <w:t>and the way Node then is going to work with objects.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</w:p>
    <w:p w14:paraId="44782DB0" w14:textId="086A76A3" w:rsidR="0065393E" w:rsidRPr="00170370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8"/>
          <w:szCs w:val="23"/>
        </w:rPr>
      </w:pP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It's very simple to simply say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here's my data and pass it along for the ride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and give me some data and get it back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and just work with it very naturally.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proofErr w:type="gramStart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It's</w:t>
      </w:r>
      <w:proofErr w:type="gramEnd"/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kind of similar to MySQL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but we're also gaining the advantage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of being able to change our structure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on the fly because it's a NoSQL approach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to storing data.</w:t>
      </w:r>
      <w:r w:rsidR="00170370"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b/>
          <w:color w:val="29303B"/>
          <w:sz w:val="28"/>
          <w:szCs w:val="23"/>
          <w:highlight w:val="yellow"/>
        </w:rPr>
        <w:t>Each document also stores its own structure with it.</w:t>
      </w:r>
    </w:p>
    <w:p w14:paraId="498CA490" w14:textId="77777777" w:rsidR="00170370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Does that make sense?</w:t>
      </w:r>
      <w:r w:rsidR="00170370">
        <w:rPr>
          <w:rFonts w:ascii="Open Sans" w:hAnsi="Open Sans" w:cs="Open Sans"/>
          <w:color w:val="29303B"/>
          <w:sz w:val="23"/>
          <w:szCs w:val="23"/>
        </w:rPr>
        <w:t xml:space="preserve"> </w:t>
      </w:r>
    </w:p>
    <w:p w14:paraId="24DE046A" w14:textId="7381D058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007791"/>
          <w:sz w:val="23"/>
          <w:szCs w:val="23"/>
          <w:u w:val="single"/>
        </w:rPr>
        <w:t>So</w:t>
      </w:r>
      <w:proofErr w:type="gramEnd"/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, </w:t>
      </w:r>
      <w:r w:rsidRPr="00170370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this is why Mongo and Node together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is very popular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but you certainly don't have to use Mongo with Node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but you can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highlight w:val="yellow"/>
          <w:shd w:val="clear" w:color="auto" w:fill="E6F2F5"/>
        </w:rPr>
        <w:t>and there's this terrific NPM package called Mongoose</w:t>
      </w:r>
      <w:r w:rsidR="00170370"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</w:t>
      </w:r>
      <w:r w:rsidRPr="00170370">
        <w:rPr>
          <w:rFonts w:ascii="Open Sans" w:hAnsi="Open Sans" w:cs="Open Sans"/>
          <w:color w:val="29303B"/>
          <w:sz w:val="23"/>
          <w:szCs w:val="23"/>
          <w:highlight w:val="yellow"/>
        </w:rPr>
        <w:t>that makes it a lot easier to do.</w:t>
      </w:r>
      <w:bookmarkStart w:id="0" w:name="_GoBack"/>
      <w:bookmarkEnd w:id="0"/>
    </w:p>
    <w:p w14:paraId="745C1957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14:paraId="0C451FB6" w14:textId="6B2E7306" w:rsidR="0065393E" w:rsidRPr="00183172" w:rsidRDefault="0065393E" w:rsidP="0065393E">
      <w:pPr>
        <w:pStyle w:val="Heading2"/>
        <w:rPr>
          <w:b/>
          <w:sz w:val="40"/>
        </w:rPr>
      </w:pPr>
      <w:proofErr w:type="spellStart"/>
      <w:r w:rsidRPr="00183172">
        <w:rPr>
          <w:b/>
          <w:sz w:val="40"/>
        </w:rPr>
        <w:t>WebServer</w:t>
      </w:r>
      <w:proofErr w:type="spellEnd"/>
      <w:r w:rsidRPr="00183172">
        <w:rPr>
          <w:b/>
          <w:sz w:val="40"/>
        </w:rPr>
        <w:t xml:space="preserve"> Checklist</w:t>
      </w:r>
    </w:p>
    <w:p w14:paraId="52DE3B65" w14:textId="77777777" w:rsidR="0065393E" w:rsidRDefault="0065393E" w:rsidP="0065393E">
      <w:r>
        <w:rPr>
          <w:noProof/>
        </w:rPr>
        <w:drawing>
          <wp:inline distT="0" distB="0" distL="0" distR="0" wp14:anchorId="38485F37" wp14:editId="4B799593">
            <wp:extent cx="5943600" cy="3098165"/>
            <wp:effectExtent l="0" t="0" r="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1376" w14:textId="27C82071" w:rsidR="0065393E" w:rsidRPr="00183172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</w:rPr>
      </w:pPr>
      <w:proofErr w:type="gramStart"/>
      <w:r w:rsidRPr="00183172">
        <w:rPr>
          <w:rFonts w:ascii="Open Sans" w:hAnsi="Open Sans" w:cs="Open Sans"/>
          <w:b/>
          <w:color w:val="29303B"/>
          <w:sz w:val="32"/>
          <w:szCs w:val="23"/>
        </w:rPr>
        <w:t>We've seen already how modules, asynchronous files,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183172">
        <w:rPr>
          <w:rFonts w:ascii="Open Sans" w:hAnsi="Open Sans" w:cs="Open Sans"/>
          <w:b/>
          <w:color w:val="29303B"/>
          <w:sz w:val="32"/>
          <w:szCs w:val="23"/>
        </w:rPr>
        <w:t>the ability to communicate over the internet,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183172">
        <w:rPr>
          <w:rFonts w:ascii="Open Sans" w:hAnsi="Open Sans" w:cs="Open Sans"/>
          <w:b/>
          <w:color w:val="29303B"/>
          <w:sz w:val="32"/>
          <w:szCs w:val="23"/>
        </w:rPr>
        <w:t>to accept requests and send responses in HTTP,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183172">
        <w:rPr>
          <w:rFonts w:ascii="Open Sans" w:hAnsi="Open Sans" w:cs="Open Sans"/>
          <w:b/>
          <w:color w:val="29303B"/>
          <w:sz w:val="32"/>
          <w:szCs w:val="23"/>
        </w:rPr>
        <w:t>to work with data that takes a long time to load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183172">
        <w:rPr>
          <w:rFonts w:ascii="Open Sans" w:hAnsi="Open Sans" w:cs="Open Sans"/>
          <w:b/>
          <w:color w:val="29303B"/>
          <w:sz w:val="32"/>
          <w:szCs w:val="23"/>
        </w:rPr>
        <w:t>or other processes that take a long time to load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183172">
        <w:rPr>
          <w:rFonts w:ascii="Open Sans" w:hAnsi="Open Sans" w:cs="Open Sans"/>
          <w:b/>
          <w:color w:val="29303B"/>
          <w:sz w:val="32"/>
          <w:szCs w:val="23"/>
        </w:rPr>
        <w:t>through streams and buffers and asynchronous calls,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183172">
        <w:rPr>
          <w:rFonts w:ascii="Open Sans" w:hAnsi="Open Sans" w:cs="Open Sans"/>
          <w:b/>
          <w:color w:val="29303B"/>
          <w:sz w:val="32"/>
          <w:szCs w:val="23"/>
        </w:rPr>
        <w:t xml:space="preserve">and </w:t>
      </w:r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now we see that Node has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</w:rPr>
        <w:t xml:space="preserve"> </w:t>
      </w:r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plenty of ways to deal with databases.</w:t>
      </w:r>
      <w:proofErr w:type="gramEnd"/>
    </w:p>
    <w:p w14:paraId="46083AA8" w14:textId="77777777" w:rsidR="0065393E" w:rsidRPr="00183172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  <w:highlight w:val="yellow"/>
        </w:rPr>
      </w:pPr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So, what does that make Node?</w:t>
      </w:r>
    </w:p>
    <w:p w14:paraId="3D0E9391" w14:textId="0F1CA01F" w:rsidR="0065393E" w:rsidRPr="00183172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32"/>
          <w:szCs w:val="23"/>
          <w:highlight w:val="yellow"/>
        </w:rPr>
      </w:pPr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 complete and robust web server technology.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proofErr w:type="gramStart"/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And</w:t>
      </w:r>
      <w:proofErr w:type="gramEnd"/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, we can use it to build websites and web applications.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proofErr w:type="gramStart"/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And</w:t>
      </w:r>
      <w:proofErr w:type="gramEnd"/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, I hope you see how fun it can be in Node,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especially leveraging the power of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83172">
        <w:rPr>
          <w:rStyle w:val="transcript--highlight-cue--2ae2b"/>
          <w:rFonts w:ascii="Open Sans" w:eastAsiaTheme="majorEastAsia" w:hAnsi="Open Sans" w:cs="Open Sans"/>
          <w:b/>
          <w:color w:val="007791"/>
          <w:sz w:val="32"/>
          <w:szCs w:val="23"/>
          <w:highlight w:val="yellow"/>
          <w:u w:val="single"/>
          <w:shd w:val="clear" w:color="auto" w:fill="E6F2F5"/>
        </w:rPr>
        <w:t>the JavaScript programming language</w:t>
      </w:r>
      <w:r w:rsidR="00183172"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 xml:space="preserve"> </w:t>
      </w:r>
      <w:r w:rsidRPr="00183172">
        <w:rPr>
          <w:rFonts w:ascii="Open Sans" w:hAnsi="Open Sans" w:cs="Open Sans"/>
          <w:b/>
          <w:color w:val="29303B"/>
          <w:sz w:val="32"/>
          <w:szCs w:val="23"/>
          <w:highlight w:val="yellow"/>
        </w:rPr>
        <w:t>and the things that Node added on to JavaScript.</w:t>
      </w:r>
    </w:p>
    <w:p w14:paraId="733FF4B2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14:paraId="779B3464" w14:textId="77777777" w:rsidR="0065393E" w:rsidRDefault="0065393E" w:rsidP="0065393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14:paraId="1835D78B" w14:textId="77777777" w:rsidR="0065393E" w:rsidRDefault="0065393E"/>
    <w:sectPr w:rsidR="006539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Segoe UI"/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305D9"/>
    <w:multiLevelType w:val="multilevel"/>
    <w:tmpl w:val="FB18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486"/>
    <w:rsid w:val="00030674"/>
    <w:rsid w:val="000B606E"/>
    <w:rsid w:val="00127277"/>
    <w:rsid w:val="001333CD"/>
    <w:rsid w:val="00143332"/>
    <w:rsid w:val="00170370"/>
    <w:rsid w:val="00180FF0"/>
    <w:rsid w:val="00183172"/>
    <w:rsid w:val="001B2334"/>
    <w:rsid w:val="001C586B"/>
    <w:rsid w:val="001F6BD0"/>
    <w:rsid w:val="00211847"/>
    <w:rsid w:val="0029545F"/>
    <w:rsid w:val="002B7D79"/>
    <w:rsid w:val="002C412C"/>
    <w:rsid w:val="002D0B89"/>
    <w:rsid w:val="002D52AB"/>
    <w:rsid w:val="0033776F"/>
    <w:rsid w:val="003A64AA"/>
    <w:rsid w:val="003C361E"/>
    <w:rsid w:val="003C7495"/>
    <w:rsid w:val="004016D6"/>
    <w:rsid w:val="004165AB"/>
    <w:rsid w:val="00431DCB"/>
    <w:rsid w:val="0043436F"/>
    <w:rsid w:val="00437B83"/>
    <w:rsid w:val="004656A5"/>
    <w:rsid w:val="004C51ED"/>
    <w:rsid w:val="00522A22"/>
    <w:rsid w:val="005600E4"/>
    <w:rsid w:val="00574D08"/>
    <w:rsid w:val="005A30E1"/>
    <w:rsid w:val="005B4941"/>
    <w:rsid w:val="00632CCC"/>
    <w:rsid w:val="00651959"/>
    <w:rsid w:val="0065393E"/>
    <w:rsid w:val="006B7D99"/>
    <w:rsid w:val="006D0A24"/>
    <w:rsid w:val="006E4C18"/>
    <w:rsid w:val="007B52B0"/>
    <w:rsid w:val="007B6D2C"/>
    <w:rsid w:val="007C2799"/>
    <w:rsid w:val="00811FBE"/>
    <w:rsid w:val="0082510D"/>
    <w:rsid w:val="008267ED"/>
    <w:rsid w:val="008502A5"/>
    <w:rsid w:val="00867070"/>
    <w:rsid w:val="00897F49"/>
    <w:rsid w:val="008E0762"/>
    <w:rsid w:val="008E2CF9"/>
    <w:rsid w:val="00902E23"/>
    <w:rsid w:val="009234C6"/>
    <w:rsid w:val="009B782F"/>
    <w:rsid w:val="009C6124"/>
    <w:rsid w:val="009D3A1A"/>
    <w:rsid w:val="00AE770A"/>
    <w:rsid w:val="00B51BAA"/>
    <w:rsid w:val="00B76AFE"/>
    <w:rsid w:val="00B93454"/>
    <w:rsid w:val="00B966E3"/>
    <w:rsid w:val="00BA42D2"/>
    <w:rsid w:val="00BA6499"/>
    <w:rsid w:val="00BB6648"/>
    <w:rsid w:val="00BD3E4E"/>
    <w:rsid w:val="00BE1DCA"/>
    <w:rsid w:val="00C01539"/>
    <w:rsid w:val="00C0302C"/>
    <w:rsid w:val="00C06CF4"/>
    <w:rsid w:val="00C4052D"/>
    <w:rsid w:val="00C76FB5"/>
    <w:rsid w:val="00D673BE"/>
    <w:rsid w:val="00D94698"/>
    <w:rsid w:val="00E31EB4"/>
    <w:rsid w:val="00E47486"/>
    <w:rsid w:val="00E902D5"/>
    <w:rsid w:val="00EB5155"/>
    <w:rsid w:val="00EE5B2D"/>
    <w:rsid w:val="00F20E23"/>
    <w:rsid w:val="00F45D61"/>
    <w:rsid w:val="00F871C6"/>
    <w:rsid w:val="00F9298F"/>
    <w:rsid w:val="00FA1A4F"/>
    <w:rsid w:val="00FA6F21"/>
    <w:rsid w:val="00FA7404"/>
    <w:rsid w:val="00FC3B9A"/>
    <w:rsid w:val="00FC3CA2"/>
    <w:rsid w:val="00FD6872"/>
    <w:rsid w:val="00FD74D6"/>
    <w:rsid w:val="00FE3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806F2"/>
  <w15:chartTrackingRefBased/>
  <w15:docId w15:val="{57D7B942-3047-4F83-94C8-799559C62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770A"/>
  </w:style>
  <w:style w:type="paragraph" w:styleId="Heading1">
    <w:name w:val="heading 1"/>
    <w:basedOn w:val="Normal"/>
    <w:next w:val="Normal"/>
    <w:link w:val="Heading1Char"/>
    <w:uiPriority w:val="9"/>
    <w:qFormat/>
    <w:rsid w:val="00AE77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77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74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77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E770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transcript--underline-cue---govl">
    <w:name w:val="transcript--underline-cue---govl"/>
    <w:basedOn w:val="Normal"/>
    <w:rsid w:val="00AE77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ranscript--highlight-cue--2ae2b">
    <w:name w:val="transcript--highlight-cue--2ae2b"/>
    <w:basedOn w:val="DefaultParagraphFont"/>
    <w:rsid w:val="00AE770A"/>
  </w:style>
  <w:style w:type="paragraph" w:styleId="NormalWeb">
    <w:name w:val="Normal (Web)"/>
    <w:basedOn w:val="Normal"/>
    <w:uiPriority w:val="99"/>
    <w:unhideWhenUsed/>
    <w:rsid w:val="008267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267E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267ED"/>
    <w:rPr>
      <w:b/>
      <w:bCs/>
    </w:rPr>
  </w:style>
  <w:style w:type="character" w:styleId="Emphasis">
    <w:name w:val="Emphasis"/>
    <w:basedOn w:val="DefaultParagraphFont"/>
    <w:uiPriority w:val="20"/>
    <w:qFormat/>
    <w:rsid w:val="00574D08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74D0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4D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4D0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74D08"/>
  </w:style>
  <w:style w:type="character" w:customStyle="1" w:styleId="Heading3Char">
    <w:name w:val="Heading 3 Char"/>
    <w:basedOn w:val="DefaultParagraphFont"/>
    <w:link w:val="Heading3"/>
    <w:uiPriority w:val="9"/>
    <w:rsid w:val="00FD74D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pln">
    <w:name w:val="pln"/>
    <w:basedOn w:val="DefaultParagraphFont"/>
    <w:rsid w:val="006B7D99"/>
  </w:style>
  <w:style w:type="character" w:customStyle="1" w:styleId="pun">
    <w:name w:val="pun"/>
    <w:basedOn w:val="DefaultParagraphFont"/>
    <w:rsid w:val="006B7D99"/>
  </w:style>
  <w:style w:type="character" w:customStyle="1" w:styleId="lit">
    <w:name w:val="lit"/>
    <w:basedOn w:val="DefaultParagraphFont"/>
    <w:rsid w:val="006B7D99"/>
  </w:style>
  <w:style w:type="paragraph" w:customStyle="1" w:styleId="transcript--underline-cue--3osdw">
    <w:name w:val="transcript--underline-cue--3osdw"/>
    <w:basedOn w:val="Normal"/>
    <w:rsid w:val="00D946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ranscript--highlight-cue--1begq">
    <w:name w:val="transcript--highlight-cue--1begq"/>
    <w:basedOn w:val="DefaultParagraphFont"/>
    <w:rsid w:val="00D94698"/>
  </w:style>
  <w:style w:type="paragraph" w:customStyle="1" w:styleId="package-description-redundant">
    <w:name w:val="package-description-redundant"/>
    <w:basedOn w:val="Normal"/>
    <w:rsid w:val="008251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1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0304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  <w:div w:id="2104455209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033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0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8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1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8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1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8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9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4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8825">
          <w:marLeft w:val="389"/>
          <w:marRight w:val="389"/>
          <w:marTop w:val="300"/>
          <w:marBottom w:val="300"/>
          <w:divBdr>
            <w:top w:val="single" w:sz="6" w:space="8" w:color="DED8C1"/>
            <w:left w:val="single" w:sz="6" w:space="8" w:color="DED8C1"/>
            <w:bottom w:val="single" w:sz="6" w:space="8" w:color="DED8C1"/>
            <w:right w:val="single" w:sz="6" w:space="8" w:color="DED8C1"/>
          </w:divBdr>
        </w:div>
      </w:divsChild>
    </w:div>
    <w:div w:id="19905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1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9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6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8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8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0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9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8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3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6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3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2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6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7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0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0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14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9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7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9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9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0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9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96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1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9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15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5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8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9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6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0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3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0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6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6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36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2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8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7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4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5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46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1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3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3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5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56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1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8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9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4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2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6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4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1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6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6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2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9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2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7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6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5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9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73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3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9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9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7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4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81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1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2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7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4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49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4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7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84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9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9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5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9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1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8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4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4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9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9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8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3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3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2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4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85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1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0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5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7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41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7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7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0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7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8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21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8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5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64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3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5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0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5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5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2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9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1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2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5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4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8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82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44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5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1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6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0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1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1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1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98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6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7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5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9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6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6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8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0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0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2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5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9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2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8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9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8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4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8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2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25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4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3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2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3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0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9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6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8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5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6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8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3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5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5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19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8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5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5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3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0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8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9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75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3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4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6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7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1817</TotalTime>
  <Pages>21</Pages>
  <Words>1966</Words>
  <Characters>11210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DASSAULT SYSTEMES</Company>
  <LinksUpToDate>false</LinksUpToDate>
  <CharactersWithSpaces>13150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Jishan</dc:creator>
  <cp:keywords/>
  <dc:description/>
  <cp:lastModifiedBy>ALI Jishan</cp:lastModifiedBy>
  <cp:revision>60</cp:revision>
  <dcterms:created xsi:type="dcterms:W3CDTF">2018-11-02T12:05:00Z</dcterms:created>
  <dcterms:modified xsi:type="dcterms:W3CDTF">2019-08-13T14:07:00Z</dcterms:modified>
</cp:coreProperties>
</file>